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AA0" w:rsidRPr="00292755" w:rsidRDefault="00960AA0" w:rsidP="00292755">
      <w:pPr>
        <w:spacing w:after="0" w:line="360" w:lineRule="auto"/>
        <w:ind w:left="284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P.4 SCIENC</w:t>
      </w:r>
      <w:r w:rsidR="001346C6" w:rsidRPr="00292755">
        <w:rPr>
          <w:rFonts w:ascii="Century Gothic" w:hAnsi="Century Gothic"/>
          <w:b/>
          <w:sz w:val="28"/>
          <w:szCs w:val="28"/>
        </w:rPr>
        <w:t xml:space="preserve">E LESSON NOTES FOR </w:t>
      </w:r>
      <w:r w:rsidR="00292755" w:rsidRPr="00292755">
        <w:rPr>
          <w:rFonts w:ascii="Century Gothic" w:hAnsi="Century Gothic"/>
          <w:b/>
          <w:sz w:val="28"/>
          <w:szCs w:val="28"/>
        </w:rPr>
        <w:t>TERM II</w:t>
      </w:r>
      <w:r w:rsidR="001346C6" w:rsidRPr="00292755">
        <w:rPr>
          <w:rFonts w:ascii="Century Gothic" w:hAnsi="Century Gothic"/>
          <w:b/>
          <w:sz w:val="28"/>
          <w:szCs w:val="28"/>
        </w:rPr>
        <w:t xml:space="preserve"> </w:t>
      </w:r>
    </w:p>
    <w:p w:rsidR="00960AA0" w:rsidRPr="00292755" w:rsidRDefault="00960AA0">
      <w:pPr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Topic : </w:t>
      </w:r>
      <w:r w:rsidR="009B38EF" w:rsidRPr="00292755">
        <w:rPr>
          <w:rFonts w:ascii="Century Gothic" w:hAnsi="Century Gothic"/>
          <w:b/>
          <w:sz w:val="28"/>
          <w:szCs w:val="28"/>
        </w:rPr>
        <w:t xml:space="preserve">OUR FOOD </w:t>
      </w:r>
    </w:p>
    <w:p w:rsidR="00960AA0" w:rsidRPr="00292755" w:rsidRDefault="00960AA0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Food </w:t>
      </w:r>
      <w:r w:rsidRPr="00292755">
        <w:rPr>
          <w:rFonts w:ascii="Century Gothic" w:hAnsi="Century Gothic"/>
          <w:sz w:val="28"/>
          <w:szCs w:val="28"/>
        </w:rPr>
        <w:t>Is something good to eat or drink</w:t>
      </w:r>
      <w:r w:rsidR="00936FD2" w:rsidRPr="00292755">
        <w:rPr>
          <w:rFonts w:ascii="Century Gothic" w:hAnsi="Century Gothic"/>
          <w:sz w:val="28"/>
          <w:szCs w:val="28"/>
        </w:rPr>
        <w:t xml:space="preserve"> and adds a nutritional value to the body</w:t>
      </w:r>
      <w:r w:rsidRPr="00292755">
        <w:rPr>
          <w:rFonts w:ascii="Century Gothic" w:hAnsi="Century Gothic"/>
          <w:sz w:val="28"/>
          <w:szCs w:val="28"/>
        </w:rPr>
        <w:t xml:space="preserve">. </w:t>
      </w:r>
    </w:p>
    <w:p w:rsidR="00960AA0" w:rsidRPr="00292755" w:rsidRDefault="00960AA0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Feeding </w:t>
      </w:r>
      <w:r w:rsidRPr="00292755">
        <w:rPr>
          <w:rFonts w:ascii="Century Gothic" w:hAnsi="Century Gothic"/>
          <w:sz w:val="28"/>
          <w:szCs w:val="28"/>
        </w:rPr>
        <w:t xml:space="preserve">Is the taking in of food </w:t>
      </w:r>
      <w:r w:rsidR="009741EA" w:rsidRPr="00292755">
        <w:rPr>
          <w:rFonts w:ascii="Century Gothic" w:hAnsi="Century Gothic"/>
          <w:sz w:val="28"/>
          <w:szCs w:val="28"/>
        </w:rPr>
        <w:t>into the body.</w:t>
      </w:r>
    </w:p>
    <w:p w:rsidR="00960AA0" w:rsidRPr="00292755" w:rsidRDefault="00960AA0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Nutrition</w:t>
      </w:r>
      <w:r w:rsidRPr="00292755">
        <w:rPr>
          <w:rFonts w:ascii="Century Gothic" w:hAnsi="Century Gothic"/>
          <w:sz w:val="28"/>
          <w:szCs w:val="28"/>
        </w:rPr>
        <w:t xml:space="preserve">: Is the process by which food is taken in and used by the body. </w:t>
      </w:r>
    </w:p>
    <w:p w:rsidR="00960AA0" w:rsidRPr="00292755" w:rsidRDefault="00960AA0" w:rsidP="00960AA0">
      <w:pPr>
        <w:ind w:firstLine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Reasons why people eat food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habit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reduce hunger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promote good health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show happiness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show hospitality </w:t>
      </w:r>
    </w:p>
    <w:p w:rsidR="00960AA0" w:rsidRPr="00292755" w:rsidRDefault="00960AA0" w:rsidP="00960AA0">
      <w:pPr>
        <w:ind w:firstLine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 </w:t>
      </w:r>
    </w:p>
    <w:p w:rsidR="00960AA0" w:rsidRPr="00292755" w:rsidRDefault="00960AA0" w:rsidP="00960AA0">
      <w:pPr>
        <w:ind w:firstLine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reasons why people eat food are summarized used the 5Hs. </w:t>
      </w:r>
    </w:p>
    <w:p w:rsidR="00936FD2" w:rsidRPr="00292755" w:rsidRDefault="00936FD2" w:rsidP="00936FD2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Habit</w:t>
      </w:r>
      <w:r w:rsidR="00007B68" w:rsidRPr="00292755">
        <w:rPr>
          <w:rFonts w:ascii="Century Gothic" w:hAnsi="Century Gothic"/>
          <w:sz w:val="28"/>
          <w:szCs w:val="28"/>
        </w:rPr>
        <w:t xml:space="preserve">    Hunger     Happiness     Health      </w:t>
      </w:r>
      <w:r w:rsidR="009741EA" w:rsidRPr="00292755">
        <w:rPr>
          <w:rFonts w:ascii="Century Gothic" w:hAnsi="Century Gothic"/>
          <w:sz w:val="28"/>
          <w:szCs w:val="28"/>
        </w:rPr>
        <w:t xml:space="preserve">Hospital </w:t>
      </w:r>
    </w:p>
    <w:p w:rsidR="00960AA0" w:rsidRPr="00292755" w:rsidRDefault="00960AA0" w:rsidP="00960AA0">
      <w:pPr>
        <w:ind w:firstLine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Uses of food in the body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Provides energy </w:t>
      </w:r>
    </w:p>
    <w:p w:rsidR="009741EA" w:rsidRPr="00292755" w:rsidRDefault="00007B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Protects us from diseases / </w:t>
      </w:r>
      <w:r w:rsidR="009741EA" w:rsidRPr="00292755">
        <w:rPr>
          <w:rFonts w:ascii="Century Gothic" w:hAnsi="Century Gothic"/>
          <w:sz w:val="28"/>
          <w:szCs w:val="28"/>
        </w:rPr>
        <w:t xml:space="preserve">Boost the immunity of the body.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Builds the body cells for growth. </w:t>
      </w:r>
    </w:p>
    <w:p w:rsidR="00960AA0" w:rsidRPr="00292755" w:rsidRDefault="00960AA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Replaces worn out body cells</w:t>
      </w:r>
    </w:p>
    <w:p w:rsidR="009741EA" w:rsidRPr="00292755" w:rsidRDefault="009741EA" w:rsidP="009741EA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food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Plants </w:t>
      </w:r>
    </w:p>
    <w:p w:rsidR="00007B68" w:rsidRPr="00292755" w:rsidRDefault="009741EA" w:rsidP="0029275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Animals </w:t>
      </w:r>
    </w:p>
    <w:p w:rsidR="009741EA" w:rsidRPr="00292755" w:rsidRDefault="009741EA" w:rsidP="009741EA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Places where people get food from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Gardens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Shops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Markets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Supermarkets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bodies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Forests </w:t>
      </w:r>
    </w:p>
    <w:p w:rsidR="009741EA" w:rsidRPr="00292755" w:rsidRDefault="009741EA" w:rsidP="009741EA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Ways people get food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Growing food crops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Buying food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Fishing </w:t>
      </w:r>
    </w:p>
    <w:p w:rsidR="009741EA" w:rsidRPr="00292755" w:rsidRDefault="009741E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Hunting from forests and bushes </w:t>
      </w:r>
    </w:p>
    <w:p w:rsidR="00C77411" w:rsidRPr="00292755" w:rsidRDefault="009741EA" w:rsidP="0029275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Gathering from forests and bushes.</w:t>
      </w:r>
    </w:p>
    <w:p w:rsidR="00A90DCD" w:rsidRPr="00292755" w:rsidRDefault="00A90DCD" w:rsidP="00A90DC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 balanced diet </w:t>
      </w:r>
    </w:p>
    <w:p w:rsidR="00A90DCD" w:rsidRPr="00292755" w:rsidRDefault="00A90DCD" w:rsidP="00A90DCD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A balanced diet is a meal having all food values</w:t>
      </w:r>
      <w:r w:rsidR="00460191" w:rsidRPr="00292755">
        <w:rPr>
          <w:rFonts w:ascii="Century Gothic" w:hAnsi="Century Gothic"/>
          <w:sz w:val="28"/>
          <w:szCs w:val="28"/>
        </w:rPr>
        <w:t xml:space="preserve"> needed by the body </w:t>
      </w:r>
      <w:r w:rsidRPr="00292755">
        <w:rPr>
          <w:rFonts w:ascii="Century Gothic" w:hAnsi="Century Gothic"/>
          <w:sz w:val="28"/>
          <w:szCs w:val="28"/>
        </w:rPr>
        <w:t xml:space="preserve">in their right amounts. </w:t>
      </w:r>
    </w:p>
    <w:p w:rsidR="00A90DCD" w:rsidRPr="00292755" w:rsidRDefault="00A90DCD" w:rsidP="00A90DC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Components of a balanced diet / food values </w:t>
      </w:r>
      <w:r w:rsidR="00460191" w:rsidRPr="00292755">
        <w:rPr>
          <w:rFonts w:ascii="Century Gothic" w:hAnsi="Century Gothic"/>
          <w:b/>
          <w:sz w:val="28"/>
          <w:szCs w:val="28"/>
        </w:rPr>
        <w:t xml:space="preserve">/ classes of food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Carbohydrates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Proteins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Mineral salts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Fats and oils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Roughage </w:t>
      </w:r>
    </w:p>
    <w:p w:rsidR="00A90DCD" w:rsidRPr="00292755" w:rsidRDefault="009B38EF" w:rsidP="00292755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CARBOHYDRATES</w:t>
      </w:r>
      <w:r w:rsidR="00A90DCD" w:rsidRPr="00292755">
        <w:rPr>
          <w:rFonts w:ascii="Century Gothic" w:hAnsi="Century Gothic"/>
          <w:b/>
          <w:sz w:val="28"/>
          <w:szCs w:val="28"/>
        </w:rPr>
        <w:t xml:space="preserve"> : </w:t>
      </w:r>
      <w:r w:rsidR="00A90DCD" w:rsidRPr="00292755">
        <w:rPr>
          <w:rFonts w:ascii="Century Gothic" w:hAnsi="Century Gothic"/>
          <w:sz w:val="28"/>
          <w:szCs w:val="28"/>
        </w:rPr>
        <w:t xml:space="preserve">Carbohydrates are </w:t>
      </w:r>
      <w:r w:rsidR="00E43248" w:rsidRPr="00292755">
        <w:rPr>
          <w:rFonts w:ascii="Century Gothic" w:hAnsi="Century Gothic"/>
          <w:sz w:val="28"/>
          <w:szCs w:val="28"/>
        </w:rPr>
        <w:t>food that provide</w:t>
      </w:r>
      <w:r w:rsidR="00007B68" w:rsidRPr="00292755">
        <w:rPr>
          <w:rFonts w:ascii="Century Gothic" w:hAnsi="Century Gothic"/>
          <w:sz w:val="28"/>
          <w:szCs w:val="28"/>
        </w:rPr>
        <w:t xml:space="preserve"> the body</w:t>
      </w:r>
      <w:r w:rsidR="00E43248" w:rsidRPr="00292755">
        <w:rPr>
          <w:rFonts w:ascii="Century Gothic" w:hAnsi="Century Gothic"/>
          <w:sz w:val="28"/>
          <w:szCs w:val="28"/>
        </w:rPr>
        <w:t xml:space="preserve"> </w:t>
      </w:r>
      <w:r w:rsidR="00460191" w:rsidRPr="00292755">
        <w:rPr>
          <w:rFonts w:ascii="Century Gothic" w:hAnsi="Century Gothic"/>
          <w:sz w:val="28"/>
          <w:szCs w:val="28"/>
        </w:rPr>
        <w:t xml:space="preserve"> with energy </w:t>
      </w:r>
      <w:r w:rsidR="00A90DCD" w:rsidRPr="00292755">
        <w:rPr>
          <w:rFonts w:ascii="Century Gothic" w:hAnsi="Century Gothic"/>
          <w:sz w:val="28"/>
          <w:szCs w:val="28"/>
        </w:rPr>
        <w:t xml:space="preserve"> </w:t>
      </w:r>
    </w:p>
    <w:p w:rsidR="00A90DCD" w:rsidRPr="00292755" w:rsidRDefault="00A90DCD" w:rsidP="00A90DC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Uses of carbohydrates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provide energy to </w:t>
      </w:r>
      <w:r w:rsidR="00007B68" w:rsidRPr="00292755">
        <w:rPr>
          <w:rFonts w:ascii="Century Gothic" w:hAnsi="Century Gothic"/>
          <w:sz w:val="28"/>
          <w:szCs w:val="28"/>
        </w:rPr>
        <w:t>the</w:t>
      </w:r>
      <w:r w:rsidRPr="00292755">
        <w:rPr>
          <w:rFonts w:ascii="Century Gothic" w:hAnsi="Century Gothic"/>
          <w:sz w:val="28"/>
          <w:szCs w:val="28"/>
        </w:rPr>
        <w:t xml:space="preserve"> bodies </w:t>
      </w:r>
    </w:p>
    <w:p w:rsidR="00A90DCD" w:rsidRPr="00292755" w:rsidRDefault="00A90DCD" w:rsidP="00A90DC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carbohydrates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Honey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Bread </w:t>
      </w:r>
    </w:p>
    <w:p w:rsidR="00A90DCD" w:rsidRPr="00292755" w:rsidRDefault="00007B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Swee</w:t>
      </w:r>
      <w:r w:rsidR="00A90DCD" w:rsidRPr="00292755">
        <w:rPr>
          <w:rFonts w:ascii="Century Gothic" w:hAnsi="Century Gothic"/>
          <w:sz w:val="28"/>
          <w:szCs w:val="28"/>
        </w:rPr>
        <w:t xml:space="preserve">t potatoes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Cassava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Maize </w:t>
      </w:r>
    </w:p>
    <w:p w:rsidR="00A90DCD" w:rsidRPr="00292755" w:rsidRDefault="00A90DC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Rice </w:t>
      </w:r>
    </w:p>
    <w:p w:rsidR="00A90DCD" w:rsidRDefault="00A90DCD" w:rsidP="00A90DCD">
      <w:pPr>
        <w:ind w:left="360"/>
        <w:rPr>
          <w:rFonts w:ascii="Century Gothic" w:hAnsi="Century Gothic"/>
          <w:sz w:val="28"/>
          <w:szCs w:val="28"/>
        </w:rPr>
      </w:pPr>
    </w:p>
    <w:p w:rsidR="00292755" w:rsidRDefault="00292755" w:rsidP="00A90DCD">
      <w:pPr>
        <w:ind w:left="360"/>
        <w:rPr>
          <w:rFonts w:ascii="Century Gothic" w:hAnsi="Century Gothic"/>
          <w:sz w:val="28"/>
          <w:szCs w:val="28"/>
        </w:rPr>
      </w:pPr>
    </w:p>
    <w:p w:rsidR="00292755" w:rsidRPr="00292755" w:rsidRDefault="00292755" w:rsidP="00A90DCD">
      <w:pPr>
        <w:ind w:left="360"/>
        <w:rPr>
          <w:rFonts w:ascii="Century Gothic" w:hAnsi="Century Gothic"/>
          <w:sz w:val="28"/>
          <w:szCs w:val="28"/>
        </w:rPr>
      </w:pPr>
    </w:p>
    <w:p w:rsidR="00007B68" w:rsidRPr="00292755" w:rsidRDefault="00007B68" w:rsidP="00A90DC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Note : </w:t>
      </w:r>
    </w:p>
    <w:p w:rsidR="00007B68" w:rsidRPr="00292755" w:rsidRDefault="00007B68" w:rsidP="00A90DCD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Carbohydrates are also called</w:t>
      </w:r>
      <w:r w:rsidRPr="00292755">
        <w:rPr>
          <w:rFonts w:ascii="Century Gothic" w:hAnsi="Century Gothic"/>
          <w:b/>
          <w:sz w:val="28"/>
          <w:szCs w:val="28"/>
        </w:rPr>
        <w:t xml:space="preserve">  Go food</w:t>
      </w:r>
      <w:r w:rsidRPr="00292755">
        <w:rPr>
          <w:rFonts w:ascii="Century Gothic" w:hAnsi="Century Gothic"/>
          <w:sz w:val="28"/>
          <w:szCs w:val="28"/>
        </w:rPr>
        <w:t xml:space="preserve">  because they provide energy to the body. </w:t>
      </w:r>
    </w:p>
    <w:p w:rsidR="00007B68" w:rsidRPr="00292755" w:rsidRDefault="00007B68" w:rsidP="00A90DC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Fats and oils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collectively known as lipids.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Fats are solids while oils are liquids. </w:t>
      </w:r>
    </w:p>
    <w:p w:rsidR="00007B68" w:rsidRPr="00292755" w:rsidRDefault="00007B68" w:rsidP="00007B68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Uses of fats and oils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provide the body with energy. </w:t>
      </w:r>
    </w:p>
    <w:p w:rsidR="00007B68" w:rsidRPr="00292755" w:rsidRDefault="00007B68" w:rsidP="00007B68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</w:t>
      </w:r>
      <w:r w:rsidRPr="00292755">
        <w:rPr>
          <w:rFonts w:ascii="Century Gothic" w:hAnsi="Century Gothic"/>
          <w:b/>
          <w:sz w:val="28"/>
          <w:szCs w:val="28"/>
        </w:rPr>
        <w:t xml:space="preserve">Sources of fats and oils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Simsim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Milk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Palm oil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Egg yolk </w:t>
      </w:r>
    </w:p>
    <w:p w:rsidR="00007B68" w:rsidRPr="00292755" w:rsidRDefault="00007B68" w:rsidP="00292755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Meat </w:t>
      </w:r>
    </w:p>
    <w:p w:rsidR="00007B68" w:rsidRPr="00292755" w:rsidRDefault="00007B68" w:rsidP="00007B68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Note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007B68" w:rsidRPr="00292755" w:rsidRDefault="00007B68" w:rsidP="00007B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much fats in the body lead to obesity. </w:t>
      </w:r>
    </w:p>
    <w:p w:rsidR="00007B68" w:rsidRPr="00292755" w:rsidRDefault="00007B68" w:rsidP="00292755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Fats and oils are also examples of Go foods. </w:t>
      </w:r>
    </w:p>
    <w:p w:rsidR="00D56E89" w:rsidRPr="00292755" w:rsidRDefault="00D56E89" w:rsidP="00292755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Proteins: </w:t>
      </w:r>
      <w:r w:rsidRPr="00292755">
        <w:rPr>
          <w:rFonts w:ascii="Century Gothic" w:hAnsi="Century Gothic"/>
          <w:sz w:val="28"/>
          <w:szCs w:val="28"/>
        </w:rPr>
        <w:t xml:space="preserve">Proteins are </w:t>
      </w:r>
      <w:r w:rsidR="00007B68" w:rsidRPr="00292755">
        <w:rPr>
          <w:rFonts w:ascii="Century Gothic" w:hAnsi="Century Gothic"/>
          <w:sz w:val="28"/>
          <w:szCs w:val="28"/>
        </w:rPr>
        <w:t xml:space="preserve"> foods that build the body.</w:t>
      </w:r>
    </w:p>
    <w:p w:rsidR="00807915" w:rsidRPr="00292755" w:rsidRDefault="00807915" w:rsidP="00D56E8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Uses of proteins in the body</w:t>
      </w:r>
    </w:p>
    <w:p w:rsidR="00D56E89" w:rsidRPr="00292755" w:rsidRDefault="00807915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Proteins build the body cells for growth </w:t>
      </w:r>
    </w:p>
    <w:p w:rsidR="00807915" w:rsidRPr="00292755" w:rsidRDefault="00807915" w:rsidP="0029275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Proteins replace worn out body cells </w:t>
      </w:r>
    </w:p>
    <w:p w:rsidR="00807915" w:rsidRPr="00292755" w:rsidRDefault="00292755" w:rsidP="00807915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142875</wp:posOffset>
            </wp:positionV>
            <wp:extent cx="733425" cy="17145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915" w:rsidRPr="00292755">
        <w:rPr>
          <w:rFonts w:ascii="Century Gothic" w:hAnsi="Century Gothic"/>
          <w:b/>
          <w:sz w:val="28"/>
          <w:szCs w:val="28"/>
        </w:rPr>
        <w:t xml:space="preserve">Sources of proteins </w:t>
      </w:r>
    </w:p>
    <w:p w:rsidR="00292755" w:rsidRPr="00292755" w:rsidRDefault="00292755" w:rsidP="00292755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Beans </w:t>
      </w:r>
    </w:p>
    <w:p w:rsidR="00292755" w:rsidRPr="00292755" w:rsidRDefault="00292755" w:rsidP="00292755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Cow peas </w:t>
      </w:r>
    </w:p>
    <w:p w:rsidR="00292755" w:rsidRPr="00292755" w:rsidRDefault="00292755" w:rsidP="00292755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Soya beans </w:t>
      </w:r>
    </w:p>
    <w:p w:rsidR="00292755" w:rsidRPr="00292755" w:rsidRDefault="00292755" w:rsidP="00292755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Ground nuts                                  </w:t>
      </w:r>
    </w:p>
    <w:p w:rsidR="00292755" w:rsidRDefault="00292755" w:rsidP="00292755"/>
    <w:p w:rsidR="00007B68" w:rsidRPr="00292755" w:rsidRDefault="00007B68" w:rsidP="00007B68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lastRenderedPageBreak/>
        <w:t>Proteins got from plants are called plant proteins  like beans,</w:t>
      </w:r>
      <w:r w:rsidR="00292755">
        <w:rPr>
          <w:rFonts w:ascii="Century Gothic" w:hAnsi="Century Gothic"/>
          <w:sz w:val="28"/>
          <w:szCs w:val="28"/>
        </w:rPr>
        <w:t xml:space="preserve"> </w:t>
      </w:r>
      <w:r w:rsidRPr="00292755">
        <w:rPr>
          <w:rFonts w:ascii="Century Gothic" w:hAnsi="Century Gothic"/>
          <w:sz w:val="28"/>
          <w:szCs w:val="28"/>
        </w:rPr>
        <w:t>cow peas, soya, ground nuts.</w:t>
      </w:r>
    </w:p>
    <w:p w:rsidR="00007B68" w:rsidRPr="00292755" w:rsidRDefault="00007B68" w:rsidP="00007B68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Proteins got from eating animal products are called animal proteins. e.g. meat, eggs, milk , fish. </w:t>
      </w:r>
    </w:p>
    <w:p w:rsidR="00007B68" w:rsidRPr="00696F45" w:rsidRDefault="00007B68" w:rsidP="00007B68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Proteins are also called </w:t>
      </w:r>
      <w:r w:rsidRPr="00292755">
        <w:rPr>
          <w:rFonts w:ascii="Century Gothic" w:hAnsi="Century Gothic"/>
          <w:b/>
          <w:sz w:val="28"/>
          <w:szCs w:val="28"/>
        </w:rPr>
        <w:t>Grow food</w:t>
      </w:r>
      <w:r w:rsidR="00696F45">
        <w:rPr>
          <w:rFonts w:ascii="Century Gothic" w:hAnsi="Century Gothic"/>
          <w:sz w:val="28"/>
          <w:szCs w:val="28"/>
        </w:rPr>
        <w:t xml:space="preserve"> because they build the body. </w:t>
      </w:r>
    </w:p>
    <w:p w:rsidR="002D286D" w:rsidRPr="00292755" w:rsidRDefault="009B38EF" w:rsidP="002D286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VITAMINS </w:t>
      </w:r>
    </w:p>
    <w:p w:rsidR="002D286D" w:rsidRPr="00292755" w:rsidRDefault="002D286D" w:rsidP="00696F45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Vitamins are </w:t>
      </w:r>
      <w:r w:rsidR="00613F68" w:rsidRPr="00292755">
        <w:rPr>
          <w:rFonts w:ascii="Century Gothic" w:hAnsi="Century Gothic"/>
          <w:sz w:val="28"/>
          <w:szCs w:val="28"/>
        </w:rPr>
        <w:t>foods that boost the immunity of the body i.e. t</w:t>
      </w:r>
      <w:r w:rsidRPr="00292755">
        <w:rPr>
          <w:rFonts w:ascii="Century Gothic" w:hAnsi="Century Gothic"/>
          <w:sz w:val="28"/>
          <w:szCs w:val="28"/>
        </w:rPr>
        <w:t>hey prot</w:t>
      </w:r>
      <w:r w:rsidR="00696F45">
        <w:rPr>
          <w:rFonts w:ascii="Century Gothic" w:hAnsi="Century Gothic"/>
          <w:sz w:val="28"/>
          <w:szCs w:val="28"/>
        </w:rPr>
        <w:t xml:space="preserve">ect the body against diseases. </w:t>
      </w:r>
    </w:p>
    <w:p w:rsidR="002D286D" w:rsidRPr="00292755" w:rsidRDefault="00613F68" w:rsidP="002D286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Types </w:t>
      </w:r>
      <w:r w:rsidR="002D286D" w:rsidRPr="00292755">
        <w:rPr>
          <w:rFonts w:ascii="Century Gothic" w:hAnsi="Century Gothic"/>
          <w:b/>
          <w:sz w:val="28"/>
          <w:szCs w:val="28"/>
        </w:rPr>
        <w:t xml:space="preserve">of vitamins </w:t>
      </w:r>
    </w:p>
    <w:p w:rsidR="002D286D" w:rsidRPr="00292755" w:rsidRDefault="002D286D" w:rsidP="002D286D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Vitamins are named using capital letters thus;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 A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 B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 C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 D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 E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Vitamin K </w:t>
      </w:r>
    </w:p>
    <w:p w:rsidR="002D286D" w:rsidRPr="00292755" w:rsidRDefault="002D286D" w:rsidP="002D286D">
      <w:pPr>
        <w:ind w:left="360"/>
        <w:rPr>
          <w:rFonts w:ascii="Century Gothic" w:hAnsi="Century Gothic"/>
          <w:sz w:val="28"/>
          <w:szCs w:val="28"/>
        </w:rPr>
      </w:pPr>
    </w:p>
    <w:p w:rsidR="002D286D" w:rsidRPr="00292755" w:rsidRDefault="002D286D" w:rsidP="00696F45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Vitamin A : </w:t>
      </w:r>
      <w:r w:rsidRPr="00292755">
        <w:rPr>
          <w:rFonts w:ascii="Century Gothic" w:hAnsi="Century Gothic"/>
          <w:sz w:val="28"/>
          <w:szCs w:val="28"/>
        </w:rPr>
        <w:t xml:space="preserve"> For good </w:t>
      </w:r>
      <w:r w:rsidR="00613F68" w:rsidRPr="00292755">
        <w:rPr>
          <w:rFonts w:ascii="Century Gothic" w:hAnsi="Century Gothic"/>
          <w:sz w:val="28"/>
          <w:szCs w:val="28"/>
        </w:rPr>
        <w:t>eye sight</w:t>
      </w:r>
      <w:r w:rsidR="00696F45">
        <w:rPr>
          <w:rFonts w:ascii="Century Gothic" w:hAnsi="Century Gothic"/>
          <w:sz w:val="28"/>
          <w:szCs w:val="28"/>
        </w:rPr>
        <w:t xml:space="preserve"> </w:t>
      </w:r>
    </w:p>
    <w:p w:rsidR="002D286D" w:rsidRPr="00292755" w:rsidRDefault="002D286D" w:rsidP="002D286D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vitamin A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Green leafy vegetables </w:t>
      </w:r>
    </w:p>
    <w:p w:rsidR="002D286D" w:rsidRPr="00292755" w:rsidRDefault="002D2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Carrots </w:t>
      </w:r>
    </w:p>
    <w:p w:rsidR="002D286D" w:rsidRPr="00292755" w:rsidRDefault="00613F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Raw mangoes </w:t>
      </w:r>
    </w:p>
    <w:p w:rsidR="009D2C22" w:rsidRPr="00696F45" w:rsidRDefault="00613F68" w:rsidP="00696F4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Green pepper</w:t>
      </w:r>
    </w:p>
    <w:p w:rsidR="009D2C22" w:rsidRPr="00292755" w:rsidRDefault="00613F68" w:rsidP="009D2C2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VITAMIN B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water soluble vitamin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protects the body from skin diseases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promotes proper passing of messages in the body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called a vitamin B complex </w:t>
      </w:r>
    </w:p>
    <w:p w:rsidR="00613F68" w:rsidRDefault="00613F68" w:rsidP="00613F68">
      <w:pPr>
        <w:pStyle w:val="ListParagraph"/>
        <w:rPr>
          <w:rFonts w:ascii="Century Gothic" w:hAnsi="Century Gothic"/>
          <w:sz w:val="28"/>
          <w:szCs w:val="28"/>
        </w:rPr>
      </w:pPr>
    </w:p>
    <w:p w:rsidR="00696F45" w:rsidRPr="00292755" w:rsidRDefault="00696F45" w:rsidP="00613F68">
      <w:pPr>
        <w:pStyle w:val="ListParagraph"/>
        <w:rPr>
          <w:rFonts w:ascii="Century Gothic" w:hAnsi="Century Gothic"/>
          <w:sz w:val="28"/>
          <w:szCs w:val="28"/>
        </w:rPr>
      </w:pPr>
    </w:p>
    <w:p w:rsidR="009D2C22" w:rsidRPr="00292755" w:rsidRDefault="009B38EF" w:rsidP="009D2C2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>VITAMIN B</w:t>
      </w:r>
      <w:r w:rsidRPr="00292755">
        <w:rPr>
          <w:rFonts w:ascii="Century Gothic" w:hAnsi="Century Gothic"/>
          <w:b/>
          <w:sz w:val="28"/>
          <w:szCs w:val="28"/>
          <w:vertAlign w:val="subscript"/>
        </w:rPr>
        <w:t xml:space="preserve">1 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Enables the body to turn food into energy </w:t>
      </w:r>
    </w:p>
    <w:p w:rsidR="00613F68" w:rsidRPr="00696F45" w:rsidRDefault="00613F68" w:rsidP="00696F45">
      <w:pPr>
        <w:pStyle w:val="ListParagraph"/>
        <w:numPr>
          <w:ilvl w:val="0"/>
          <w:numId w:val="1"/>
        </w:numPr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maintains appetite </w:t>
      </w:r>
    </w:p>
    <w:p w:rsidR="009D2C22" w:rsidRPr="00292755" w:rsidRDefault="00613F68" w:rsidP="00613F68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S</w:t>
      </w:r>
      <w:r w:rsidR="009D2C22" w:rsidRPr="00292755">
        <w:rPr>
          <w:rFonts w:ascii="Century Gothic" w:hAnsi="Century Gothic"/>
          <w:b/>
          <w:sz w:val="28"/>
          <w:szCs w:val="28"/>
        </w:rPr>
        <w:t xml:space="preserve">ources </w:t>
      </w:r>
      <w:r w:rsidRPr="00292755">
        <w:rPr>
          <w:rFonts w:ascii="Century Gothic" w:hAnsi="Century Gothic"/>
          <w:b/>
          <w:sz w:val="28"/>
          <w:szCs w:val="28"/>
        </w:rPr>
        <w:t>of Vitamin B</w:t>
      </w:r>
      <w:r w:rsidRPr="00292755">
        <w:rPr>
          <w:rFonts w:ascii="Century Gothic" w:hAnsi="Century Gothic"/>
          <w:b/>
          <w:sz w:val="28"/>
          <w:szCs w:val="28"/>
          <w:vertAlign w:val="subscript"/>
        </w:rPr>
        <w:t>1</w:t>
      </w:r>
      <w:r w:rsidRPr="00292755">
        <w:rPr>
          <w:rFonts w:ascii="Century Gothic" w:hAnsi="Century Gothic"/>
          <w:b/>
          <w:sz w:val="28"/>
          <w:szCs w:val="28"/>
        </w:rPr>
        <w:t>and B</w:t>
      </w:r>
      <w:r w:rsidRPr="00292755">
        <w:rPr>
          <w:rFonts w:ascii="Century Gothic" w:hAnsi="Century Gothic"/>
          <w:b/>
          <w:sz w:val="28"/>
          <w:szCs w:val="28"/>
          <w:vertAlign w:val="subscript"/>
        </w:rPr>
        <w:t>2</w:t>
      </w:r>
    </w:p>
    <w:p w:rsidR="009D2C22" w:rsidRPr="00292755" w:rsidRDefault="009D2C2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Beans </w:t>
      </w:r>
    </w:p>
    <w:p w:rsidR="009D2C22" w:rsidRPr="00292755" w:rsidRDefault="009D2C2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Unpolished cereals </w:t>
      </w:r>
    </w:p>
    <w:p w:rsidR="009D2C22" w:rsidRPr="00292755" w:rsidRDefault="00613F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e</w:t>
      </w:r>
      <w:r w:rsidR="009D2C22" w:rsidRPr="00292755">
        <w:rPr>
          <w:rFonts w:ascii="Century Gothic" w:hAnsi="Century Gothic"/>
          <w:sz w:val="28"/>
          <w:szCs w:val="28"/>
        </w:rPr>
        <w:t xml:space="preserve">gg yolks </w:t>
      </w:r>
    </w:p>
    <w:p w:rsidR="009D2C22" w:rsidRPr="00292755" w:rsidRDefault="009D2C2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Whole grain </w:t>
      </w:r>
      <w:r w:rsidR="00613F68" w:rsidRPr="00292755">
        <w:rPr>
          <w:rFonts w:ascii="Century Gothic" w:hAnsi="Century Gothic"/>
          <w:sz w:val="28"/>
          <w:szCs w:val="28"/>
        </w:rPr>
        <w:t xml:space="preserve"> cereals</w:t>
      </w:r>
    </w:p>
    <w:p w:rsidR="009D2C22" w:rsidRPr="00696F45" w:rsidRDefault="009D2C22" w:rsidP="00696F4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Kidney </w:t>
      </w:r>
    </w:p>
    <w:p w:rsidR="00613F68" w:rsidRPr="00292755" w:rsidRDefault="009D2C22" w:rsidP="009D2C22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Vitamin B</w:t>
      </w:r>
      <w:r w:rsidR="006B5D56" w:rsidRPr="00292755">
        <w:rPr>
          <w:rFonts w:ascii="Century Gothic" w:hAnsi="Century Gothic"/>
          <w:b/>
          <w:sz w:val="28"/>
          <w:szCs w:val="28"/>
          <w:vertAlign w:val="subscript"/>
        </w:rPr>
        <w:t>2</w:t>
      </w:r>
      <w:r w:rsidRPr="00292755">
        <w:rPr>
          <w:rFonts w:ascii="Century Gothic" w:hAnsi="Century Gothic"/>
          <w:sz w:val="28"/>
          <w:szCs w:val="28"/>
        </w:rPr>
        <w:t xml:space="preserve"> </w:t>
      </w:r>
      <w:r w:rsidR="006B5D56" w:rsidRPr="00292755">
        <w:rPr>
          <w:rFonts w:ascii="Century Gothic" w:hAnsi="Century Gothic"/>
          <w:sz w:val="28"/>
          <w:szCs w:val="28"/>
        </w:rPr>
        <w:t xml:space="preserve">: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maintains the good health of the skin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promotes growth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makes energy from carbohydrates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makes red blood cells </w:t>
      </w:r>
    </w:p>
    <w:p w:rsidR="00613F68" w:rsidRPr="00292755" w:rsidRDefault="00613F68" w:rsidP="00613F68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</w:p>
    <w:p w:rsidR="00613F68" w:rsidRPr="00696F45" w:rsidRDefault="00613F68" w:rsidP="00696F4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water soluble vitamin but not destroyed by heat. </w:t>
      </w:r>
    </w:p>
    <w:p w:rsidR="00613FE2" w:rsidRPr="00292755" w:rsidRDefault="00613FE2" w:rsidP="00613FE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Vitamin C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promotes healing of wounds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assists in the absorption of iron from food. </w:t>
      </w:r>
    </w:p>
    <w:p w:rsidR="00613F68" w:rsidRPr="00292755" w:rsidRDefault="00613F68" w:rsidP="00613F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prevents  infection of the gum </w:t>
      </w:r>
    </w:p>
    <w:p w:rsidR="00613F68" w:rsidRPr="00292755" w:rsidRDefault="00613F68" w:rsidP="00613F68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  <w:r w:rsidRPr="00292755">
        <w:rPr>
          <w:rFonts w:ascii="Century Gothic" w:hAnsi="Century Gothic"/>
          <w:sz w:val="28"/>
          <w:szCs w:val="28"/>
        </w:rPr>
        <w:t xml:space="preserve"> It is also called ascorbic acid. </w:t>
      </w:r>
    </w:p>
    <w:p w:rsidR="00613FE2" w:rsidRPr="00292755" w:rsidRDefault="00613FE2" w:rsidP="00613FE2">
      <w:pPr>
        <w:ind w:firstLine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vitamin C </w:t>
      </w:r>
    </w:p>
    <w:p w:rsidR="00613FE2" w:rsidRPr="00292755" w:rsidRDefault="00613F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Lemon</w:t>
      </w:r>
    </w:p>
    <w:p w:rsidR="00613F68" w:rsidRPr="00292755" w:rsidRDefault="00613F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Oranges </w:t>
      </w:r>
    </w:p>
    <w:p w:rsidR="00613F68" w:rsidRPr="00292755" w:rsidRDefault="00613F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Paw –paws </w:t>
      </w:r>
    </w:p>
    <w:p w:rsidR="00613F68" w:rsidRPr="00292755" w:rsidRDefault="00613F6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Green pepper </w:t>
      </w:r>
    </w:p>
    <w:p w:rsidR="00613FE2" w:rsidRPr="00292755" w:rsidRDefault="00613FE2" w:rsidP="00613FE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Vitamin D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aids proper formation of strong bones and teeth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fat soluble vitamin </w:t>
      </w:r>
    </w:p>
    <w:p w:rsidR="00F1100E" w:rsidRPr="00292755" w:rsidRDefault="00F1100E" w:rsidP="00F1100E">
      <w:pPr>
        <w:ind w:left="360"/>
        <w:rPr>
          <w:rFonts w:ascii="Century Gothic" w:hAnsi="Century Gothic"/>
          <w:sz w:val="28"/>
          <w:szCs w:val="28"/>
        </w:rPr>
      </w:pPr>
    </w:p>
    <w:p w:rsidR="00F1100E" w:rsidRPr="00292755" w:rsidRDefault="00F1100E" w:rsidP="00F1100E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Note: </w:t>
      </w:r>
      <w:r w:rsidRPr="00292755">
        <w:rPr>
          <w:rFonts w:ascii="Century Gothic" w:hAnsi="Century Gothic"/>
          <w:sz w:val="28"/>
          <w:szCs w:val="28"/>
        </w:rPr>
        <w:t xml:space="preserve"> It is also called calciferol. </w:t>
      </w:r>
    </w:p>
    <w:p w:rsidR="00F1100E" w:rsidRPr="00292755" w:rsidRDefault="00F1100E" w:rsidP="00F1100E">
      <w:pPr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Vitamin D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Milk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Egg yolk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Fish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Butter </w:t>
      </w:r>
    </w:p>
    <w:p w:rsidR="00F1100E" w:rsidRPr="00292755" w:rsidRDefault="00F1100E" w:rsidP="00F1100E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Margarine </w:t>
      </w:r>
    </w:p>
    <w:p w:rsidR="00F1100E" w:rsidRPr="00696F45" w:rsidRDefault="00F1100E" w:rsidP="00696F45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  <w:r w:rsidRPr="00292755">
        <w:rPr>
          <w:rFonts w:ascii="Century Gothic" w:hAnsi="Century Gothic"/>
          <w:sz w:val="28"/>
          <w:szCs w:val="28"/>
        </w:rPr>
        <w:t xml:space="preserve">It is also formed by the </w:t>
      </w:r>
      <w:r w:rsidR="00696F45">
        <w:rPr>
          <w:rFonts w:ascii="Century Gothic" w:hAnsi="Century Gothic"/>
          <w:sz w:val="28"/>
          <w:szCs w:val="28"/>
        </w:rPr>
        <w:t xml:space="preserve">skin by the help of sun light. </w:t>
      </w:r>
    </w:p>
    <w:p w:rsidR="00613FE2" w:rsidRPr="00292755" w:rsidRDefault="009B38EF" w:rsidP="00613FE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VITAMIN E </w:t>
      </w:r>
    </w:p>
    <w:p w:rsidR="006F6290" w:rsidRPr="00292755" w:rsidRDefault="006F6290" w:rsidP="006F6290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boosts fertility levels </w:t>
      </w:r>
    </w:p>
    <w:p w:rsidR="006F6290" w:rsidRPr="00292755" w:rsidRDefault="006F6290" w:rsidP="006F6290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fat soluble vitamins </w:t>
      </w:r>
    </w:p>
    <w:p w:rsidR="006F6290" w:rsidRPr="00292755" w:rsidRDefault="006F6290" w:rsidP="006F6290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also called tocopherol </w:t>
      </w:r>
    </w:p>
    <w:p w:rsidR="006F6290" w:rsidRPr="00292755" w:rsidRDefault="006F6290" w:rsidP="006F6290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Vitamin E </w:t>
      </w:r>
    </w:p>
    <w:p w:rsidR="00613FE2" w:rsidRPr="00292755" w:rsidRDefault="00613FE2" w:rsidP="003F7C84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Eggs </w:t>
      </w:r>
      <w:r w:rsidR="003F7C84" w:rsidRPr="00292755">
        <w:rPr>
          <w:rFonts w:ascii="Century Gothic" w:hAnsi="Century Gothic"/>
          <w:sz w:val="28"/>
          <w:szCs w:val="28"/>
        </w:rPr>
        <w:t xml:space="preserve">yolk </w:t>
      </w:r>
    </w:p>
    <w:p w:rsidR="00613FE2" w:rsidRPr="00292755" w:rsidRDefault="00613FE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Green leafy vegetables </w:t>
      </w:r>
    </w:p>
    <w:p w:rsidR="00613FE2" w:rsidRPr="00292755" w:rsidRDefault="00613FE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</w:t>
      </w:r>
    </w:p>
    <w:p w:rsidR="00613FE2" w:rsidRPr="00292755" w:rsidRDefault="00613FE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Butter </w:t>
      </w:r>
    </w:p>
    <w:p w:rsidR="00613FE2" w:rsidRPr="00292755" w:rsidRDefault="00613FE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Pumpkins </w:t>
      </w:r>
    </w:p>
    <w:p w:rsidR="003F7C84" w:rsidRPr="00292755" w:rsidRDefault="003F7C8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Avocado </w:t>
      </w:r>
    </w:p>
    <w:p w:rsidR="00613FE2" w:rsidRPr="00292755" w:rsidRDefault="00613FE2" w:rsidP="00613FE2">
      <w:pPr>
        <w:ind w:left="360"/>
        <w:rPr>
          <w:rFonts w:ascii="Century Gothic" w:hAnsi="Century Gothic"/>
          <w:sz w:val="28"/>
          <w:szCs w:val="28"/>
        </w:rPr>
      </w:pPr>
    </w:p>
    <w:p w:rsidR="009558B4" w:rsidRPr="00292755" w:rsidRDefault="009558B4" w:rsidP="00613FE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Vitamin K </w:t>
      </w:r>
    </w:p>
    <w:p w:rsidR="003F7C84" w:rsidRPr="00292755" w:rsidRDefault="003F7C84" w:rsidP="003F7C84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aids blood clotting at a cut. </w:t>
      </w:r>
    </w:p>
    <w:p w:rsidR="003F7C84" w:rsidRPr="00292755" w:rsidRDefault="003F7C84" w:rsidP="003F7C84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aids quick healing of wounds </w:t>
      </w:r>
    </w:p>
    <w:p w:rsidR="003F7C84" w:rsidRPr="00292755" w:rsidRDefault="003F7C84" w:rsidP="003F7C84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fat soluble vitamin </w:t>
      </w:r>
    </w:p>
    <w:p w:rsidR="003F7C84" w:rsidRPr="00292755" w:rsidRDefault="003F7C84" w:rsidP="003F7C84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Note</w:t>
      </w:r>
    </w:p>
    <w:p w:rsidR="003F7C84" w:rsidRDefault="003F7C84" w:rsidP="003F7C84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also called phylloquinona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3F7C84" w:rsidRPr="00292755" w:rsidRDefault="003F7C84" w:rsidP="003F7C84">
      <w:pPr>
        <w:pStyle w:val="ListParagraph"/>
        <w:rPr>
          <w:rFonts w:ascii="Century Gothic" w:hAnsi="Century Gothic"/>
          <w:sz w:val="28"/>
          <w:szCs w:val="28"/>
        </w:rPr>
      </w:pPr>
    </w:p>
    <w:p w:rsidR="009558B4" w:rsidRPr="00292755" w:rsidRDefault="003F7C84" w:rsidP="00613FE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Sources of Vitamin K </w:t>
      </w:r>
    </w:p>
    <w:p w:rsidR="00613FE2" w:rsidRPr="00292755" w:rsidRDefault="009558B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</w:t>
      </w:r>
    </w:p>
    <w:p w:rsidR="009558B4" w:rsidRPr="00292755" w:rsidRDefault="009558B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Egg Yo</w:t>
      </w:r>
      <w:r w:rsidR="00936FD2" w:rsidRPr="00292755">
        <w:rPr>
          <w:rFonts w:ascii="Century Gothic" w:hAnsi="Century Gothic"/>
          <w:sz w:val="28"/>
          <w:szCs w:val="28"/>
        </w:rPr>
        <w:t>l</w:t>
      </w:r>
      <w:r w:rsidRPr="00292755">
        <w:rPr>
          <w:rFonts w:ascii="Century Gothic" w:hAnsi="Century Gothic"/>
          <w:sz w:val="28"/>
          <w:szCs w:val="28"/>
        </w:rPr>
        <w:t xml:space="preserve">k </w:t>
      </w:r>
    </w:p>
    <w:p w:rsidR="009558B4" w:rsidRPr="00292755" w:rsidRDefault="009558B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Green leafy vegetables </w:t>
      </w:r>
    </w:p>
    <w:p w:rsidR="009558B4" w:rsidRPr="00292755" w:rsidRDefault="009558B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Unpolished cereals </w:t>
      </w:r>
    </w:p>
    <w:p w:rsidR="003F7C84" w:rsidRPr="00292755" w:rsidRDefault="003F7C8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Carrots </w:t>
      </w:r>
    </w:p>
    <w:p w:rsidR="003F7C84" w:rsidRPr="00292755" w:rsidRDefault="003F7C8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Sweet potatoes </w:t>
      </w:r>
    </w:p>
    <w:p w:rsidR="003F7C84" w:rsidRPr="00292755" w:rsidRDefault="003F7C8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Tomatoes </w:t>
      </w:r>
    </w:p>
    <w:p w:rsidR="003F7C84" w:rsidRPr="00292755" w:rsidRDefault="003F7C84" w:rsidP="003F7C8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9B38EF" w:rsidRPr="00696F45" w:rsidRDefault="003F7C84" w:rsidP="00696F4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Vitamins are also called Glow foods because they boost the immunity of the body.</w:t>
      </w:r>
      <w:r w:rsidR="00F43873" w:rsidRPr="00292755">
        <w:rPr>
          <w:rFonts w:ascii="Century Gothic" w:hAnsi="Century Gothic"/>
          <w:sz w:val="28"/>
          <w:szCs w:val="28"/>
        </w:rPr>
        <w:t xml:space="preserve"> </w:t>
      </w:r>
    </w:p>
    <w:p w:rsidR="009B38EF" w:rsidRPr="00292755" w:rsidRDefault="009B38EF" w:rsidP="009B38EF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MINERAL SALTS</w:t>
      </w:r>
    </w:p>
    <w:p w:rsidR="00F43873" w:rsidRPr="00292755" w:rsidRDefault="009B38EF" w:rsidP="009B38EF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These </w:t>
      </w:r>
      <w:r w:rsidR="00F43873" w:rsidRPr="00292755">
        <w:rPr>
          <w:rFonts w:ascii="Century Gothic" w:hAnsi="Century Gothic"/>
          <w:sz w:val="28"/>
          <w:szCs w:val="28"/>
        </w:rPr>
        <w:t xml:space="preserve"> are foods that protest the body from diseases.</w:t>
      </w:r>
    </w:p>
    <w:p w:rsidR="009B38EF" w:rsidRPr="00292755" w:rsidRDefault="009B38EF" w:rsidP="009B38EF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Examples of mineral salts </w:t>
      </w:r>
    </w:p>
    <w:p w:rsidR="009B38EF" w:rsidRPr="00292755" w:rsidRDefault="009B38E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Calcium </w:t>
      </w:r>
    </w:p>
    <w:p w:rsidR="009B38EF" w:rsidRPr="00292755" w:rsidRDefault="009B38E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Iron </w:t>
      </w:r>
    </w:p>
    <w:p w:rsidR="009B38EF" w:rsidRPr="00292755" w:rsidRDefault="009B38E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Iodine </w:t>
      </w:r>
    </w:p>
    <w:p w:rsidR="00F43873" w:rsidRPr="00292755" w:rsidRDefault="00F4387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Phosphorus </w:t>
      </w:r>
    </w:p>
    <w:p w:rsidR="00F43873" w:rsidRPr="00292755" w:rsidRDefault="00F4387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Sodium </w:t>
      </w:r>
    </w:p>
    <w:p w:rsidR="009B38EF" w:rsidRPr="00696F45" w:rsidRDefault="00F43873" w:rsidP="00696F4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Potassium </w:t>
      </w:r>
    </w:p>
    <w:p w:rsidR="009B38EF" w:rsidRPr="00292755" w:rsidRDefault="009B38EF" w:rsidP="009B38EF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Calcium </w:t>
      </w:r>
      <w:r w:rsidR="00F43873" w:rsidRPr="00292755">
        <w:rPr>
          <w:rFonts w:ascii="Century Gothic" w:hAnsi="Century Gothic"/>
          <w:b/>
          <w:sz w:val="28"/>
          <w:szCs w:val="28"/>
        </w:rPr>
        <w:t xml:space="preserve"> and phosphorus </w:t>
      </w:r>
    </w:p>
    <w:p w:rsidR="00F65984" w:rsidRPr="00292755" w:rsidRDefault="00F65984" w:rsidP="009B38EF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These are</w:t>
      </w:r>
      <w:r w:rsidR="00F43873" w:rsidRPr="00292755">
        <w:rPr>
          <w:rFonts w:ascii="Century Gothic" w:hAnsi="Century Gothic"/>
          <w:sz w:val="28"/>
          <w:szCs w:val="28"/>
        </w:rPr>
        <w:t xml:space="preserve"> mineral salts responsible for the formation of strong bones and teeth. </w:t>
      </w:r>
    </w:p>
    <w:p w:rsidR="00F43873" w:rsidRPr="00292755" w:rsidRDefault="00F43873" w:rsidP="009B38EF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calcium and phosphorus </w:t>
      </w:r>
    </w:p>
    <w:p w:rsidR="00F43873" w:rsidRPr="00292755" w:rsidRDefault="00F43873" w:rsidP="00F4387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Milk </w:t>
      </w:r>
    </w:p>
    <w:p w:rsidR="00F43873" w:rsidRPr="00292755" w:rsidRDefault="00F43873" w:rsidP="00F4387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Whole grain cereals </w:t>
      </w:r>
    </w:p>
    <w:p w:rsidR="00F43873" w:rsidRPr="00292755" w:rsidRDefault="00F43873" w:rsidP="00F4387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Beans </w:t>
      </w:r>
    </w:p>
    <w:p w:rsidR="00F43873" w:rsidRPr="00292755" w:rsidRDefault="00F43873" w:rsidP="00F4387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Spinach </w:t>
      </w:r>
    </w:p>
    <w:p w:rsidR="00F43873" w:rsidRDefault="00F43873" w:rsidP="00F4387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Fish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F43873" w:rsidRPr="00292755" w:rsidRDefault="00F43873" w:rsidP="00F43873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Sodium and potassium </w:t>
      </w:r>
    </w:p>
    <w:p w:rsidR="00F43873" w:rsidRPr="00292755" w:rsidRDefault="00F43873" w:rsidP="00F43873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These are mineral salts needed for balancing water levels in the body.</w:t>
      </w:r>
      <w:r w:rsidR="00566B9F" w:rsidRPr="00292755">
        <w:rPr>
          <w:rFonts w:ascii="Century Gothic" w:hAnsi="Century Gothic"/>
          <w:sz w:val="28"/>
          <w:szCs w:val="28"/>
        </w:rPr>
        <w:t xml:space="preserve"> </w:t>
      </w:r>
    </w:p>
    <w:p w:rsidR="00566B9F" w:rsidRPr="00292755" w:rsidRDefault="00566B9F" w:rsidP="007D6A62">
      <w:pPr>
        <w:ind w:left="360"/>
        <w:rPr>
          <w:rFonts w:ascii="Century Gothic" w:hAnsi="Century Gothic"/>
          <w:b/>
          <w:sz w:val="28"/>
          <w:szCs w:val="28"/>
        </w:rPr>
      </w:pP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IRON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helps to form blood</w:t>
      </w:r>
      <w:r w:rsidR="00566B9F" w:rsidRPr="00292755">
        <w:rPr>
          <w:rFonts w:ascii="Century Gothic" w:hAnsi="Century Gothic"/>
          <w:sz w:val="28"/>
          <w:szCs w:val="28"/>
        </w:rPr>
        <w:t xml:space="preserve"> / haemoglobin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7D6A62" w:rsidRPr="00292755" w:rsidRDefault="00566B9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Haemoglobin is a red pigment in blood which transport oxygen to body cells. </w:t>
      </w: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of iron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Egg Yo</w:t>
      </w:r>
      <w:r w:rsidR="00566B9F" w:rsidRPr="00292755">
        <w:rPr>
          <w:rFonts w:ascii="Century Gothic" w:hAnsi="Century Gothic"/>
          <w:sz w:val="28"/>
          <w:szCs w:val="28"/>
        </w:rPr>
        <w:t>l</w:t>
      </w:r>
      <w:r w:rsidRPr="00292755">
        <w:rPr>
          <w:rFonts w:ascii="Century Gothic" w:hAnsi="Century Gothic"/>
          <w:sz w:val="28"/>
          <w:szCs w:val="28"/>
        </w:rPr>
        <w:t xml:space="preserve">k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Green leafy vegetables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Meat </w:t>
      </w:r>
    </w:p>
    <w:p w:rsidR="00566B9F" w:rsidRPr="00292755" w:rsidRDefault="00566B9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Beans </w:t>
      </w:r>
    </w:p>
    <w:p w:rsidR="007D6A62" w:rsidRPr="00292755" w:rsidRDefault="007D6A62" w:rsidP="007D6A62">
      <w:pPr>
        <w:ind w:left="360"/>
        <w:rPr>
          <w:rFonts w:ascii="Century Gothic" w:hAnsi="Century Gothic"/>
          <w:sz w:val="28"/>
          <w:szCs w:val="28"/>
        </w:rPr>
      </w:pP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Iodine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</w:t>
      </w:r>
      <w:r w:rsidR="00566B9F" w:rsidRPr="00292755">
        <w:rPr>
          <w:rFonts w:ascii="Century Gothic" w:hAnsi="Century Gothic"/>
          <w:sz w:val="28"/>
          <w:szCs w:val="28"/>
        </w:rPr>
        <w:t xml:space="preserve">aids </w:t>
      </w:r>
      <w:r w:rsidRPr="00292755">
        <w:rPr>
          <w:rFonts w:ascii="Century Gothic" w:hAnsi="Century Gothic"/>
          <w:sz w:val="28"/>
          <w:szCs w:val="28"/>
        </w:rPr>
        <w:t xml:space="preserve">the proper </w:t>
      </w:r>
      <w:r w:rsidR="00566B9F" w:rsidRPr="00292755">
        <w:rPr>
          <w:rFonts w:ascii="Century Gothic" w:hAnsi="Century Gothic"/>
          <w:sz w:val="28"/>
          <w:szCs w:val="28"/>
        </w:rPr>
        <w:t>working</w:t>
      </w:r>
      <w:r w:rsidRPr="00292755">
        <w:rPr>
          <w:rFonts w:ascii="Century Gothic" w:hAnsi="Century Gothic"/>
          <w:sz w:val="28"/>
          <w:szCs w:val="28"/>
        </w:rPr>
        <w:t xml:space="preserve"> of the thyroid glands </w:t>
      </w:r>
    </w:p>
    <w:p w:rsidR="007D6A62" w:rsidRPr="00292755" w:rsidRDefault="007D6A62" w:rsidP="007D6A62">
      <w:pPr>
        <w:ind w:left="360"/>
        <w:rPr>
          <w:rFonts w:ascii="Century Gothic" w:hAnsi="Century Gothic"/>
          <w:sz w:val="28"/>
          <w:szCs w:val="28"/>
        </w:rPr>
      </w:pP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</w:t>
      </w:r>
      <w:r w:rsidR="00566B9F" w:rsidRPr="00292755">
        <w:rPr>
          <w:rFonts w:ascii="Century Gothic" w:hAnsi="Century Gothic"/>
          <w:b/>
          <w:sz w:val="28"/>
          <w:szCs w:val="28"/>
        </w:rPr>
        <w:t>of Iodine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Sea water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Iodized salt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Sea weeds </w:t>
      </w:r>
    </w:p>
    <w:p w:rsidR="00566B9F" w:rsidRPr="00292755" w:rsidRDefault="00566B9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Lobster </w:t>
      </w:r>
    </w:p>
    <w:p w:rsidR="00566B9F" w:rsidRPr="00292755" w:rsidRDefault="00566B9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Shrimbs</w:t>
      </w:r>
      <w:r w:rsidR="00592788" w:rsidRPr="00292755">
        <w:rPr>
          <w:rFonts w:ascii="Century Gothic" w:hAnsi="Century Gothic"/>
          <w:sz w:val="28"/>
          <w:szCs w:val="28"/>
        </w:rPr>
        <w:t>l</w:t>
      </w:r>
    </w:p>
    <w:p w:rsidR="00566B9F" w:rsidRPr="00292755" w:rsidRDefault="00566B9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Cray fish </w:t>
      </w:r>
    </w:p>
    <w:p w:rsidR="007D6A62" w:rsidRDefault="00566B9F" w:rsidP="007D6A62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  <w:r w:rsidRPr="00292755">
        <w:rPr>
          <w:rFonts w:ascii="Century Gothic" w:hAnsi="Century Gothic"/>
          <w:sz w:val="28"/>
          <w:szCs w:val="28"/>
        </w:rPr>
        <w:t>Mineral sal</w:t>
      </w:r>
      <w:r w:rsidR="00592788" w:rsidRPr="00292755">
        <w:rPr>
          <w:rFonts w:ascii="Century Gothic" w:hAnsi="Century Gothic"/>
          <w:sz w:val="28"/>
          <w:szCs w:val="28"/>
        </w:rPr>
        <w:t xml:space="preserve">ts are also called Glow foods because they protect the body against diseases. </w:t>
      </w:r>
    </w:p>
    <w:p w:rsidR="00696F45" w:rsidRDefault="00696F45" w:rsidP="007D6A62">
      <w:pPr>
        <w:ind w:left="360"/>
        <w:rPr>
          <w:rFonts w:ascii="Century Gothic" w:hAnsi="Century Gothic"/>
          <w:sz w:val="28"/>
          <w:szCs w:val="28"/>
        </w:rPr>
      </w:pPr>
    </w:p>
    <w:p w:rsidR="00696F45" w:rsidRPr="00292755" w:rsidRDefault="00696F45" w:rsidP="007D6A62">
      <w:pPr>
        <w:ind w:left="360"/>
        <w:rPr>
          <w:rFonts w:ascii="Century Gothic" w:hAnsi="Century Gothic"/>
          <w:sz w:val="28"/>
          <w:szCs w:val="28"/>
        </w:rPr>
      </w:pP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ROUGHAGE </w:t>
      </w:r>
    </w:p>
    <w:p w:rsidR="007D6A62" w:rsidRPr="00292755" w:rsidRDefault="007D6A62" w:rsidP="007D6A62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Roughage  is an indigestible </w:t>
      </w:r>
      <w:r w:rsidR="00592788" w:rsidRPr="00292755">
        <w:rPr>
          <w:rFonts w:ascii="Century Gothic" w:hAnsi="Century Gothic"/>
          <w:sz w:val="28"/>
          <w:szCs w:val="28"/>
        </w:rPr>
        <w:t>fibre</w:t>
      </w:r>
      <w:r w:rsidRPr="00292755">
        <w:rPr>
          <w:rFonts w:ascii="Century Gothic" w:hAnsi="Century Gothic"/>
          <w:sz w:val="28"/>
          <w:szCs w:val="28"/>
        </w:rPr>
        <w:t xml:space="preserve"> found in plants. </w:t>
      </w:r>
    </w:p>
    <w:p w:rsidR="007D6A62" w:rsidRPr="00292755" w:rsidRDefault="007D6A62" w:rsidP="007D6A62">
      <w:pPr>
        <w:ind w:left="360"/>
        <w:rPr>
          <w:rFonts w:ascii="Century Gothic" w:hAnsi="Century Gothic"/>
          <w:sz w:val="28"/>
          <w:szCs w:val="28"/>
        </w:rPr>
      </w:pP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Sources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Vegetables (leafy vegetables)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Fresh fruits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Sweet potatoes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Beans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Cassava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Cabbage </w:t>
      </w:r>
    </w:p>
    <w:p w:rsidR="007D6A62" w:rsidRPr="00292755" w:rsidRDefault="007D6A62" w:rsidP="007D6A62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Uses of roughage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prevents constipation </w:t>
      </w:r>
    </w:p>
    <w:p w:rsidR="007D6A62" w:rsidRPr="00292755" w:rsidRDefault="007D6A62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Ease digestion of food </w:t>
      </w:r>
    </w:p>
    <w:p w:rsidR="007D6A62" w:rsidRPr="00292755" w:rsidRDefault="007D6A62" w:rsidP="007D6A62">
      <w:pPr>
        <w:ind w:left="360"/>
        <w:rPr>
          <w:rFonts w:ascii="Century Gothic" w:hAnsi="Century Gothic"/>
          <w:sz w:val="28"/>
          <w:szCs w:val="28"/>
        </w:rPr>
      </w:pPr>
    </w:p>
    <w:p w:rsidR="00110C20" w:rsidRPr="00292755" w:rsidRDefault="00110C20" w:rsidP="00110C20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WATER </w:t>
      </w:r>
    </w:p>
    <w:p w:rsidR="00592788" w:rsidRPr="00292755" w:rsidRDefault="00592788" w:rsidP="00110C20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Food sources of water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Tea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Soup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Milk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Fruit juices </w:t>
      </w:r>
    </w:p>
    <w:p w:rsidR="00110C20" w:rsidRPr="00292755" w:rsidRDefault="00110C20" w:rsidP="00110C20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Uses of water in the body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cools the body through sweating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Makes digestion of food easy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maintains the shape of body cells </w:t>
      </w:r>
    </w:p>
    <w:p w:rsidR="00110C20" w:rsidRPr="00292755" w:rsidRDefault="00110C20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reduces thirst.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makes up plasma in blood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Water reduces friction in joints.</w:t>
      </w:r>
    </w:p>
    <w:p w:rsidR="00110C20" w:rsidRPr="00292755" w:rsidRDefault="00592788" w:rsidP="00110C20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Deficiency diseases </w:t>
      </w:r>
    </w:p>
    <w:p w:rsidR="00110C20" w:rsidRPr="00292755" w:rsidRDefault="00592788" w:rsidP="00110C20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These are diseases caused due to lack of some food values in the body. </w:t>
      </w:r>
    </w:p>
    <w:p w:rsidR="00110C20" w:rsidRPr="00292755" w:rsidRDefault="00110C20" w:rsidP="00110C20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Examples </w:t>
      </w:r>
      <w:r w:rsidR="00592788" w:rsidRPr="00292755">
        <w:rPr>
          <w:rFonts w:ascii="Century Gothic" w:hAnsi="Century Gothic"/>
          <w:b/>
          <w:sz w:val="28"/>
          <w:szCs w:val="28"/>
        </w:rPr>
        <w:t xml:space="preserve"> of deficiency diseases </w:t>
      </w:r>
    </w:p>
    <w:p w:rsidR="00110C20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Marasmus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Kwashiorkor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Night blindness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Beri-beri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Pellagra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Scurvy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Rickets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Haemophilia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Anaemia </w:t>
      </w:r>
    </w:p>
    <w:p w:rsidR="00592788" w:rsidRPr="00292755" w:rsidRDefault="0059278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Goitre </w:t>
      </w:r>
    </w:p>
    <w:p w:rsidR="00E410A3" w:rsidRPr="00292755" w:rsidRDefault="00E410A3" w:rsidP="00110C20">
      <w:pPr>
        <w:ind w:left="360"/>
        <w:rPr>
          <w:rFonts w:ascii="Century Gothic" w:hAnsi="Century Gothic"/>
          <w:b/>
          <w:sz w:val="28"/>
          <w:szCs w:val="28"/>
        </w:rPr>
      </w:pPr>
    </w:p>
    <w:p w:rsidR="00110C20" w:rsidRPr="00292755" w:rsidRDefault="00592788" w:rsidP="00110C20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Marasmus </w:t>
      </w:r>
    </w:p>
    <w:p w:rsidR="00592788" w:rsidRPr="00292755" w:rsidRDefault="00592788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carbohydrates in the body </w:t>
      </w:r>
    </w:p>
    <w:p w:rsidR="00592788" w:rsidRPr="00292755" w:rsidRDefault="00592788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also called starvation </w:t>
      </w:r>
    </w:p>
    <w:p w:rsidR="00592788" w:rsidRPr="00292755" w:rsidRDefault="00592788" w:rsidP="00592788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marasmus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92788" w:rsidRPr="00292755" w:rsidRDefault="00592788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Bonny face </w:t>
      </w:r>
    </w:p>
    <w:p w:rsidR="00592788" w:rsidRPr="00292755" w:rsidRDefault="00592788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Loss of body weight </w:t>
      </w:r>
    </w:p>
    <w:p w:rsidR="00592788" w:rsidRPr="00292755" w:rsidRDefault="00592788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Very bright eyes </w:t>
      </w:r>
    </w:p>
    <w:p w:rsidR="00592788" w:rsidRPr="00292755" w:rsidRDefault="00592788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Pot belly </w:t>
      </w:r>
      <w:r w:rsidR="004974EE"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4974EE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 of marasmus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Body weakness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Feeling hungry every time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Control/ prevention of marasmus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carbohydrates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Kwashiorkor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proteins in the body. </w:t>
      </w:r>
    </w:p>
    <w:p w:rsidR="00696F45" w:rsidRPr="00292755" w:rsidRDefault="00696F45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Signs of kwashiorkor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Swollen moon face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Swollen hands and seet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Little brownish hair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Regarded growth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Swollen stomach full of air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kwashiorkor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Body weakness </w:t>
      </w:r>
    </w:p>
    <w:p w:rsidR="00E410A3" w:rsidRPr="00292755" w:rsidRDefault="00E410A3" w:rsidP="004974EE">
      <w:pPr>
        <w:ind w:left="360"/>
        <w:rPr>
          <w:rFonts w:ascii="Century Gothic" w:hAnsi="Century Gothic"/>
          <w:b/>
          <w:sz w:val="28"/>
          <w:szCs w:val="28"/>
        </w:rPr>
      </w:pP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/ control of kwashiorkor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Easting food rich in proteins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Night blindness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vitamin A in the body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also called poor night vision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night blindness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Sore eyes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Dry skin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Reduced sight at night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night blindness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Loss of appetite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/ control of night blindness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vitamin A.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Beri –beri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is caused by lack of vitamin B</w:t>
      </w:r>
      <w:r w:rsidRPr="00292755">
        <w:rPr>
          <w:rFonts w:ascii="Century Gothic" w:hAnsi="Century Gothic"/>
          <w:sz w:val="28"/>
          <w:szCs w:val="28"/>
          <w:vertAlign w:val="subscript"/>
        </w:rPr>
        <w:t>1</w:t>
      </w:r>
      <w:r w:rsidRPr="00292755">
        <w:rPr>
          <w:rFonts w:ascii="Century Gothic" w:hAnsi="Century Gothic"/>
          <w:sz w:val="28"/>
          <w:szCs w:val="28"/>
        </w:rPr>
        <w:t xml:space="preserve"> in the body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Signes of beri – beri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696F45" w:rsidRPr="00696F45" w:rsidRDefault="00696F45" w:rsidP="00696F45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Retreaded</w:t>
      </w:r>
      <w:r w:rsidR="004974EE" w:rsidRPr="00292755">
        <w:rPr>
          <w:rFonts w:ascii="Century Gothic" w:hAnsi="Century Gothic"/>
          <w:sz w:val="28"/>
          <w:szCs w:val="28"/>
        </w:rPr>
        <w:t xml:space="preserve"> growth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beri-beri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Loss of appetite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Body weakness </w:t>
      </w:r>
    </w:p>
    <w:p w:rsidR="004974EE" w:rsidRPr="00292755" w:rsidRDefault="004974EE" w:rsidP="004974E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Control / prevention of beriberi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4974EE" w:rsidRPr="00292755" w:rsidRDefault="004974EE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vitamin B1 in </w:t>
      </w:r>
      <w:r w:rsidR="00227184" w:rsidRPr="00292755">
        <w:rPr>
          <w:rFonts w:ascii="Century Gothic" w:hAnsi="Century Gothic"/>
          <w:sz w:val="28"/>
          <w:szCs w:val="28"/>
        </w:rPr>
        <w:t xml:space="preserve"> the body </w:t>
      </w:r>
    </w:p>
    <w:p w:rsidR="00227184" w:rsidRPr="00292755" w:rsidRDefault="00227184" w:rsidP="00227184">
      <w:pPr>
        <w:ind w:left="360"/>
        <w:rPr>
          <w:rFonts w:ascii="Century Gothic" w:hAnsi="Century Gothic"/>
          <w:sz w:val="28"/>
          <w:szCs w:val="28"/>
        </w:rPr>
      </w:pPr>
    </w:p>
    <w:p w:rsidR="00227184" w:rsidRPr="00292755" w:rsidRDefault="00227184" w:rsidP="0022718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Pellagra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is caused due to lack of vitamin B</w:t>
      </w:r>
      <w:r w:rsidRPr="00292755">
        <w:rPr>
          <w:rFonts w:ascii="Century Gothic" w:hAnsi="Century Gothic"/>
          <w:sz w:val="28"/>
          <w:szCs w:val="28"/>
          <w:vertAlign w:val="subscript"/>
        </w:rPr>
        <w:t>2</w:t>
      </w:r>
      <w:r w:rsidRPr="00292755">
        <w:rPr>
          <w:rFonts w:ascii="Century Gothic" w:hAnsi="Century Gothic"/>
          <w:sz w:val="28"/>
          <w:szCs w:val="28"/>
        </w:rPr>
        <w:t xml:space="preserve"> in the body. </w:t>
      </w:r>
    </w:p>
    <w:p w:rsidR="00227184" w:rsidRPr="00292755" w:rsidRDefault="00227184" w:rsidP="00227184">
      <w:pPr>
        <w:ind w:firstLine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pellagra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Skin disorder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Sore eyes and mouth </w:t>
      </w:r>
    </w:p>
    <w:p w:rsidR="00227184" w:rsidRPr="00292755" w:rsidRDefault="00227184" w:rsidP="0022718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pellagra </w:t>
      </w:r>
    </w:p>
    <w:p w:rsidR="00227184" w:rsidRPr="00292755" w:rsidRDefault="00227184" w:rsidP="00227184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Body weakness </w:t>
      </w:r>
    </w:p>
    <w:p w:rsidR="00227184" w:rsidRPr="00292755" w:rsidRDefault="00227184" w:rsidP="0022718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and control of pellagra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Eating food rich in vitamin B</w:t>
      </w:r>
      <w:r w:rsidRPr="00292755">
        <w:rPr>
          <w:rFonts w:ascii="Century Gothic" w:hAnsi="Century Gothic"/>
          <w:sz w:val="28"/>
          <w:szCs w:val="28"/>
          <w:vertAlign w:val="subscript"/>
        </w:rPr>
        <w:t>2</w:t>
      </w:r>
      <w:r w:rsidRPr="00292755">
        <w:rPr>
          <w:rFonts w:ascii="Century Gothic" w:hAnsi="Century Gothic"/>
          <w:sz w:val="28"/>
          <w:szCs w:val="28"/>
        </w:rPr>
        <w:t xml:space="preserve">. </w:t>
      </w:r>
    </w:p>
    <w:p w:rsidR="00227184" w:rsidRPr="00292755" w:rsidRDefault="00227184" w:rsidP="0022718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Scurvy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vitamin C in the body </w:t>
      </w:r>
    </w:p>
    <w:p w:rsidR="00227184" w:rsidRPr="00292755" w:rsidRDefault="00227184" w:rsidP="0022718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scurvy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Bleeding gums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healing of wounds </w:t>
      </w:r>
    </w:p>
    <w:p w:rsidR="00227184" w:rsidRPr="00292755" w:rsidRDefault="00227184" w:rsidP="0022718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scurvy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227184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Reduced body immunity </w:t>
      </w: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227184" w:rsidRPr="00292755" w:rsidRDefault="00227184" w:rsidP="0022718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Prevention of scurvy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vitamin C. </w:t>
      </w:r>
    </w:p>
    <w:p w:rsidR="00227184" w:rsidRPr="00292755" w:rsidRDefault="00227184" w:rsidP="0022718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Rickets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vitamin D in the body </w:t>
      </w:r>
    </w:p>
    <w:p w:rsidR="00227184" w:rsidRPr="00292755" w:rsidRDefault="00227184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leads to suffering / softening  of bones in adults called signs of rickets.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Osteomalacia </w:t>
      </w:r>
    </w:p>
    <w:p w:rsidR="00E410A3" w:rsidRPr="00292755" w:rsidRDefault="00E410A3" w:rsidP="00BE2A0C">
      <w:pPr>
        <w:ind w:left="360"/>
        <w:rPr>
          <w:rFonts w:ascii="Century Gothic" w:hAnsi="Century Gothic"/>
          <w:b/>
          <w:sz w:val="28"/>
          <w:szCs w:val="28"/>
        </w:rPr>
      </w:pP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rickets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Bow legs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Knock knee legs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teeth formation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rickes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Weak bone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Anaemia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iron in the body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anaemia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Pale skin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anaemia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Fatigue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appetite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Control and prevention of anaemia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iron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Swallowing iron tablets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Goitre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iodine in the body </w:t>
      </w:r>
    </w:p>
    <w:p w:rsidR="00696F45" w:rsidRPr="00292755" w:rsidRDefault="00696F45" w:rsidP="00696F45">
      <w:pPr>
        <w:pStyle w:val="ListParagraph"/>
        <w:rPr>
          <w:rFonts w:ascii="Century Gothic" w:hAnsi="Century Gothic"/>
          <w:sz w:val="28"/>
          <w:szCs w:val="28"/>
        </w:rPr>
      </w:pP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Signs of goitre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Swelling in the neck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of goitre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Iodine. </w:t>
      </w:r>
    </w:p>
    <w:p w:rsidR="00E410A3" w:rsidRPr="00292755" w:rsidRDefault="00E410A3" w:rsidP="00BE2A0C">
      <w:pPr>
        <w:ind w:left="360"/>
        <w:rPr>
          <w:rFonts w:ascii="Century Gothic" w:hAnsi="Century Gothic"/>
          <w:b/>
          <w:sz w:val="28"/>
          <w:szCs w:val="28"/>
        </w:rPr>
      </w:pP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Haemophilia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due to lack of vitamin K in the body.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haemophilia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blood clotting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  <w:r w:rsidRPr="00292755">
        <w:rPr>
          <w:rFonts w:ascii="Century Gothic" w:hAnsi="Century Gothic"/>
          <w:sz w:val="28"/>
          <w:szCs w:val="28"/>
        </w:rPr>
        <w:t xml:space="preserve">Haemorrhage is severe loss of blood </w:t>
      </w:r>
    </w:p>
    <w:p w:rsidR="00BE2A0C" w:rsidRPr="00292755" w:rsidRDefault="00BE2A0C" w:rsidP="00BE2A0C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of  haemophilia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vitamin K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Constipation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condition caused due to lack of roughage in the body.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 condition when a person finds it difficult to pass out stool.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constipation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Difficulty in passing out stool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Symptoms of constipation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Pain when passing out stool </w:t>
      </w:r>
    </w:p>
    <w:p w:rsidR="00BE2A0C" w:rsidRPr="00292755" w:rsidRDefault="00BE2A0C" w:rsidP="00BE2A0C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of constipation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BE2A0C" w:rsidRPr="00292755" w:rsidRDefault="00BE2A0C" w:rsidP="0059278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roughage </w:t>
      </w:r>
    </w:p>
    <w:p w:rsidR="00BE2A0C" w:rsidRPr="00292755" w:rsidRDefault="00BE2A0C" w:rsidP="00BE2A0C">
      <w:pPr>
        <w:pStyle w:val="ListParagraph"/>
        <w:rPr>
          <w:rFonts w:ascii="Century Gothic" w:hAnsi="Century Gothic"/>
          <w:sz w:val="28"/>
          <w:szCs w:val="28"/>
        </w:rPr>
      </w:pPr>
    </w:p>
    <w:p w:rsidR="00B62DB9" w:rsidRPr="00292755" w:rsidRDefault="00B62DB9" w:rsidP="00B62DB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MALNUTRITION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This is a condition when the body does not get enough food values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also called poor feeding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</w:p>
    <w:p w:rsidR="00B62DB9" w:rsidRPr="00292755" w:rsidRDefault="00B62DB9" w:rsidP="00B62DB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malnutrition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Retarded growth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Body weakness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Obesity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Chronic tiredness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Low body immunity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</w:p>
    <w:p w:rsidR="00B62DB9" w:rsidRPr="00292755" w:rsidRDefault="00B62DB9" w:rsidP="00B62DB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OBESITY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Obesity is a condition of being very fat or over weight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</w:p>
    <w:p w:rsidR="00B62DB9" w:rsidRPr="00292755" w:rsidRDefault="00B62DB9" w:rsidP="00B62DB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Conditions / factors that lead to obesity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Over feeding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a lot of animal fats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Lack of physical exercises </w:t>
      </w:r>
    </w:p>
    <w:p w:rsidR="00B62DB9" w:rsidRPr="00292755" w:rsidRDefault="00B62DB9" w:rsidP="00B62DB9">
      <w:pPr>
        <w:ind w:left="360"/>
        <w:rPr>
          <w:rFonts w:ascii="Century Gothic" w:hAnsi="Century Gothic"/>
          <w:sz w:val="28"/>
          <w:szCs w:val="28"/>
        </w:rPr>
      </w:pPr>
    </w:p>
    <w:p w:rsidR="00B62DB9" w:rsidRPr="00292755" w:rsidRDefault="00B62DB9" w:rsidP="00B62DB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Dangers of being obese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leads to heart diseases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leads to diabetes </w:t>
      </w:r>
    </w:p>
    <w:p w:rsidR="00381644" w:rsidRPr="00292755" w:rsidRDefault="00381644" w:rsidP="00B62DB9">
      <w:pPr>
        <w:ind w:left="360"/>
        <w:rPr>
          <w:rFonts w:ascii="Century Gothic" w:hAnsi="Century Gothic"/>
          <w:sz w:val="28"/>
          <w:szCs w:val="28"/>
        </w:rPr>
      </w:pPr>
    </w:p>
    <w:p w:rsidR="00B62DB9" w:rsidRPr="00292755" w:rsidRDefault="00B62DB9" w:rsidP="00B62DB9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good health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Mentally alert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Good eye sight </w:t>
      </w:r>
    </w:p>
    <w:p w:rsidR="00B62DB9" w:rsidRPr="00292755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Strong bones and teeth </w:t>
      </w:r>
    </w:p>
    <w:p w:rsidR="00B62DB9" w:rsidRDefault="00B62DB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energy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255BE0" w:rsidRPr="00292755" w:rsidRDefault="00255BE0" w:rsidP="00255BE0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>Food security</w:t>
      </w:r>
      <w:r w:rsidR="00612DA6" w:rsidRPr="00292755">
        <w:rPr>
          <w:rFonts w:ascii="Century Gothic" w:hAnsi="Century Gothic"/>
          <w:b/>
          <w:sz w:val="28"/>
          <w:szCs w:val="28"/>
        </w:rPr>
        <w:t xml:space="preserve">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255BE0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 way of having enough food for use at home </w:t>
      </w:r>
    </w:p>
    <w:p w:rsidR="00E410A3" w:rsidRPr="00292755" w:rsidRDefault="00E410A3" w:rsidP="00E27C1E">
      <w:pPr>
        <w:ind w:left="360"/>
        <w:rPr>
          <w:rFonts w:ascii="Century Gothic" w:hAnsi="Century Gothic"/>
          <w:b/>
          <w:sz w:val="28"/>
          <w:szCs w:val="28"/>
        </w:rPr>
      </w:pPr>
    </w:p>
    <w:p w:rsidR="00E27C1E" w:rsidRPr="00292755" w:rsidRDefault="00E27C1E" w:rsidP="00E27C1E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ensuring food security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Growing drought resistant crops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Storing excess food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Growing more food crops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Controlling both garden and storage pests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Preserving surplus food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Using good farming methods </w:t>
      </w:r>
    </w:p>
    <w:p w:rsidR="00E27C1E" w:rsidRPr="00292755" w:rsidRDefault="00E27C1E" w:rsidP="00E27C1E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381644" w:rsidRPr="00292755" w:rsidRDefault="00381644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FOOD CONTAMINATION </w:t>
      </w:r>
    </w:p>
    <w:p w:rsidR="00381644" w:rsidRPr="00292755" w:rsidRDefault="00E27C1E" w:rsidP="0038164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Food contamination is the way food gets into contact with germs </w:t>
      </w:r>
    </w:p>
    <w:p w:rsidR="00E27C1E" w:rsidRPr="00292755" w:rsidRDefault="00E27C1E" w:rsidP="0038164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Food insecurity is lack of enough food for use at home.</w:t>
      </w:r>
    </w:p>
    <w:p w:rsidR="00E27C1E" w:rsidRPr="00292755" w:rsidRDefault="00E27C1E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Causes of food insecurity </w:t>
      </w:r>
    </w:p>
    <w:p w:rsidR="00381644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Drought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Pests and diseases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methods of farming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Floods </w:t>
      </w:r>
    </w:p>
    <w:p w:rsidR="00E27C1E" w:rsidRPr="00292755" w:rsidRDefault="00E27C1E" w:rsidP="00E27C1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Importance of food security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Prevents deficiency diseases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Prevent famine </w:t>
      </w:r>
    </w:p>
    <w:p w:rsidR="00E27C1E" w:rsidRPr="00292755" w:rsidRDefault="00E27C1E" w:rsidP="00E27C1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Food hygiene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keeping of food free from germs </w:t>
      </w:r>
    </w:p>
    <w:p w:rsidR="00E27C1E" w:rsidRPr="00292755" w:rsidRDefault="00E27C1E" w:rsidP="00E27C1E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maintaining food hygiene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hands before handling food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Covering cooked food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Putting food in clean containers </w:t>
      </w:r>
    </w:p>
    <w:p w:rsidR="00E27C1E" w:rsidRPr="00292755" w:rsidRDefault="00E27C1E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Keeping food in clean places </w:t>
      </w:r>
      <w:r w:rsidR="000009DA" w:rsidRPr="00292755">
        <w:rPr>
          <w:rFonts w:ascii="Century Gothic" w:hAnsi="Century Gothic"/>
          <w:sz w:val="28"/>
          <w:szCs w:val="28"/>
        </w:rPr>
        <w:t xml:space="preserve"> </w:t>
      </w:r>
    </w:p>
    <w:p w:rsidR="000009DA" w:rsidRPr="00292755" w:rsidRDefault="000009DA" w:rsidP="000009DA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Food preparation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0009DA" w:rsidRPr="00292755" w:rsidRDefault="000009DA" w:rsidP="00E27C1E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The way of making food ready for consumption.</w:t>
      </w:r>
    </w:p>
    <w:p w:rsidR="00381644" w:rsidRPr="00292755" w:rsidRDefault="00381644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food gets contaminated </w:t>
      </w:r>
    </w:p>
    <w:p w:rsidR="00B62DB9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Putting food on dirty containers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Handling food with dirty hands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When houseflies sit on food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Serving food in a dirty place </w:t>
      </w:r>
    </w:p>
    <w:p w:rsidR="00381644" w:rsidRPr="00292755" w:rsidRDefault="00381644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How to prevent food contamination </w:t>
      </w:r>
    </w:p>
    <w:p w:rsidR="00E27C1E" w:rsidRPr="00292755" w:rsidRDefault="00E27C1E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Re-heating leftover food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Serving food in clean</w:t>
      </w:r>
      <w:r w:rsidR="00E27C1E" w:rsidRPr="00292755">
        <w:rPr>
          <w:rFonts w:ascii="Century Gothic" w:hAnsi="Century Gothic"/>
          <w:sz w:val="28"/>
          <w:szCs w:val="28"/>
        </w:rPr>
        <w:t xml:space="preserve"> dry </w:t>
      </w:r>
      <w:r w:rsidRPr="00292755">
        <w:rPr>
          <w:rFonts w:ascii="Century Gothic" w:hAnsi="Century Gothic"/>
          <w:sz w:val="28"/>
          <w:szCs w:val="28"/>
        </w:rPr>
        <w:t xml:space="preserve"> plates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Covering cooked food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hands before eating food </w:t>
      </w:r>
    </w:p>
    <w:p w:rsidR="00381644" w:rsidRPr="00292755" w:rsidRDefault="00381644" w:rsidP="00381644">
      <w:pPr>
        <w:ind w:left="360"/>
        <w:rPr>
          <w:rFonts w:ascii="Century Gothic" w:hAnsi="Century Gothic"/>
          <w:sz w:val="28"/>
          <w:szCs w:val="28"/>
        </w:rPr>
      </w:pPr>
    </w:p>
    <w:p w:rsidR="00381644" w:rsidRPr="00292755" w:rsidRDefault="00381644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preparing food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Mingling e.g. posho, millet bread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Boiling e.g. water, potaoes and cassava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By frying e.g. meat, rice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Roasti</w:t>
      </w:r>
      <w:r w:rsidR="001F0594" w:rsidRPr="00292755">
        <w:rPr>
          <w:rFonts w:ascii="Century Gothic" w:hAnsi="Century Gothic"/>
          <w:sz w:val="28"/>
          <w:szCs w:val="28"/>
        </w:rPr>
        <w:t>ng e.g. meat, fish, ground nuts, cassava, maize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Banking e.g. cakes, bread </w:t>
      </w:r>
    </w:p>
    <w:p w:rsidR="001F0594" w:rsidRPr="00292755" w:rsidRDefault="001F0594" w:rsidP="001F059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Reasons for preparing food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1F0594" w:rsidRPr="00292755" w:rsidRDefault="001F059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make it soft </w:t>
      </w:r>
    </w:p>
    <w:p w:rsidR="001F0594" w:rsidRPr="00292755" w:rsidRDefault="001F059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kill germs </w:t>
      </w:r>
    </w:p>
    <w:p w:rsidR="001F0594" w:rsidRPr="00292755" w:rsidRDefault="001F059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To make it tasty</w:t>
      </w:r>
    </w:p>
    <w:p w:rsidR="00E410A3" w:rsidRPr="00292755" w:rsidRDefault="00AA4528" w:rsidP="00696F45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Prep</w:t>
      </w:r>
      <w:r w:rsidR="00696F45">
        <w:rPr>
          <w:rFonts w:ascii="Century Gothic" w:hAnsi="Century Gothic"/>
          <w:b/>
          <w:sz w:val="28"/>
          <w:szCs w:val="28"/>
        </w:rPr>
        <w:t xml:space="preserve">aring a local dish (Practical) </w:t>
      </w:r>
    </w:p>
    <w:p w:rsidR="00381644" w:rsidRPr="00292755" w:rsidRDefault="00381644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Food preservation </w:t>
      </w:r>
    </w:p>
    <w:p w:rsidR="00381644" w:rsidRDefault="00381644" w:rsidP="00381644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This is the keeping of food for a long time </w:t>
      </w:r>
      <w:r w:rsidR="00AA4528" w:rsidRPr="00292755">
        <w:rPr>
          <w:rFonts w:ascii="Century Gothic" w:hAnsi="Century Gothic"/>
          <w:sz w:val="28"/>
          <w:szCs w:val="28"/>
        </w:rPr>
        <w:t xml:space="preserve">without going bad. </w:t>
      </w:r>
    </w:p>
    <w:p w:rsidR="00696F45" w:rsidRDefault="00696F45" w:rsidP="00381644">
      <w:pPr>
        <w:ind w:left="360"/>
        <w:rPr>
          <w:rFonts w:ascii="Century Gothic" w:hAnsi="Century Gothic"/>
          <w:sz w:val="28"/>
          <w:szCs w:val="28"/>
        </w:rPr>
      </w:pPr>
    </w:p>
    <w:p w:rsidR="00696F45" w:rsidRPr="00292755" w:rsidRDefault="00696F45" w:rsidP="00381644">
      <w:pPr>
        <w:ind w:left="360"/>
        <w:rPr>
          <w:rFonts w:ascii="Century Gothic" w:hAnsi="Century Gothic"/>
          <w:sz w:val="28"/>
          <w:szCs w:val="28"/>
        </w:rPr>
      </w:pPr>
    </w:p>
    <w:p w:rsidR="00AA4528" w:rsidRPr="00292755" w:rsidRDefault="00AA4528" w:rsidP="00381644">
      <w:pPr>
        <w:ind w:left="360"/>
        <w:rPr>
          <w:rFonts w:ascii="Century Gothic" w:hAnsi="Century Gothic"/>
          <w:sz w:val="28"/>
          <w:szCs w:val="28"/>
        </w:rPr>
      </w:pPr>
    </w:p>
    <w:p w:rsidR="00AA4528" w:rsidRPr="00292755" w:rsidRDefault="00AA4528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Modern methods </w:t>
      </w:r>
    </w:p>
    <w:p w:rsidR="00AA4528" w:rsidRPr="00292755" w:rsidRDefault="00AA4528" w:rsidP="00AA452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Refrigeration </w:t>
      </w:r>
    </w:p>
    <w:p w:rsidR="00AA4528" w:rsidRPr="00292755" w:rsidRDefault="00AA4528" w:rsidP="00AA452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Pasteurization </w:t>
      </w:r>
    </w:p>
    <w:p w:rsidR="00AA4528" w:rsidRPr="00292755" w:rsidRDefault="00AA4528" w:rsidP="00AA4528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Local / traditional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AA4528" w:rsidRPr="00292755" w:rsidRDefault="00AA4528" w:rsidP="00AA452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Smoking </w:t>
      </w:r>
    </w:p>
    <w:p w:rsidR="00AA4528" w:rsidRPr="00292755" w:rsidRDefault="00AA4528" w:rsidP="00AA452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Salting </w:t>
      </w:r>
    </w:p>
    <w:p w:rsidR="00AA4528" w:rsidRPr="00292755" w:rsidRDefault="00AA4528" w:rsidP="00AA452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Sun drying </w:t>
      </w:r>
    </w:p>
    <w:p w:rsidR="00381644" w:rsidRPr="00292755" w:rsidRDefault="00381644" w:rsidP="00381644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preserving food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Smoking e.g. fish, meat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Sun drying e.g. cassava, millet, sorghum, ground nuts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Salting e.g. fish, meat </w:t>
      </w:r>
    </w:p>
    <w:p w:rsidR="00381644" w:rsidRPr="00292755" w:rsidRDefault="0038164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Refrigeration e.g. fruits, fish, meal, milk</w:t>
      </w:r>
      <w:r w:rsidR="00F53B35" w:rsidRPr="00292755">
        <w:rPr>
          <w:rFonts w:ascii="Century Gothic" w:hAnsi="Century Gothic"/>
          <w:sz w:val="28"/>
          <w:szCs w:val="28"/>
        </w:rPr>
        <w:t xml:space="preserve"> </w:t>
      </w:r>
    </w:p>
    <w:p w:rsidR="00D7470A" w:rsidRPr="00292755" w:rsidRDefault="00D7470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Pasteurization </w:t>
      </w:r>
    </w:p>
    <w:p w:rsidR="00413F5D" w:rsidRPr="00292755" w:rsidRDefault="00413F5D" w:rsidP="00C8395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Importance of preserving food </w:t>
      </w:r>
    </w:p>
    <w:p w:rsidR="00D7470A" w:rsidRPr="00292755" w:rsidRDefault="00D7470A" w:rsidP="00D7470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keep food for future </w:t>
      </w:r>
    </w:p>
    <w:p w:rsidR="00D7470A" w:rsidRPr="00292755" w:rsidRDefault="00D7470A" w:rsidP="00D7470A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ensure food security </w:t>
      </w:r>
    </w:p>
    <w:p w:rsidR="00C83956" w:rsidRPr="00292755" w:rsidRDefault="00C83956" w:rsidP="00C8395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HUMAN BODY ORGANS </w:t>
      </w:r>
    </w:p>
    <w:p w:rsidR="00C83956" w:rsidRPr="00292755" w:rsidRDefault="00C83956" w:rsidP="00C83956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human body is formed from smallest units called cells. </w:t>
      </w:r>
    </w:p>
    <w:p w:rsidR="00C83956" w:rsidRPr="00292755" w:rsidRDefault="00C83956" w:rsidP="00C83956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Cells form tissues, tissues </w:t>
      </w:r>
      <w:r w:rsidR="00D7470A" w:rsidRPr="00292755">
        <w:rPr>
          <w:rFonts w:ascii="Century Gothic" w:hAnsi="Century Gothic"/>
          <w:sz w:val="28"/>
          <w:szCs w:val="28"/>
        </w:rPr>
        <w:t xml:space="preserve">form organs, organs form </w:t>
      </w:r>
      <w:r w:rsidRPr="00292755">
        <w:rPr>
          <w:rFonts w:ascii="Century Gothic" w:hAnsi="Century Gothic"/>
          <w:sz w:val="28"/>
          <w:szCs w:val="28"/>
        </w:rPr>
        <w:t xml:space="preserve">systems and systems </w:t>
      </w:r>
      <w:r w:rsidR="00D7470A" w:rsidRPr="00292755">
        <w:rPr>
          <w:rFonts w:ascii="Century Gothic" w:hAnsi="Century Gothic"/>
          <w:sz w:val="28"/>
          <w:szCs w:val="28"/>
        </w:rPr>
        <w:t>form</w:t>
      </w:r>
      <w:r w:rsidRPr="00292755">
        <w:rPr>
          <w:rFonts w:ascii="Century Gothic" w:hAnsi="Century Gothic"/>
          <w:sz w:val="28"/>
          <w:szCs w:val="28"/>
        </w:rPr>
        <w:t xml:space="preserve"> an organism. </w:t>
      </w:r>
    </w:p>
    <w:p w:rsidR="00E410A3" w:rsidRPr="00292755" w:rsidRDefault="00E410A3" w:rsidP="00C83956">
      <w:pPr>
        <w:ind w:left="360"/>
        <w:rPr>
          <w:rFonts w:ascii="Century Gothic" w:hAnsi="Century Gothic"/>
          <w:b/>
          <w:sz w:val="28"/>
          <w:szCs w:val="28"/>
        </w:rPr>
      </w:pPr>
    </w:p>
    <w:p w:rsidR="00E410A3" w:rsidRPr="00292755" w:rsidRDefault="00E410A3" w:rsidP="00C83956">
      <w:pPr>
        <w:ind w:left="360"/>
        <w:rPr>
          <w:rFonts w:ascii="Century Gothic" w:hAnsi="Century Gothic"/>
          <w:b/>
          <w:sz w:val="28"/>
          <w:szCs w:val="28"/>
        </w:rPr>
      </w:pPr>
    </w:p>
    <w:p w:rsidR="00C83956" w:rsidRPr="00292755" w:rsidRDefault="00C83956" w:rsidP="00C8395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Body organs 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C83956" w:rsidRPr="00292755" w:rsidTr="00C83956">
        <w:tc>
          <w:tcPr>
            <w:tcW w:w="4788" w:type="dxa"/>
          </w:tcPr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Eyes </w:t>
            </w:r>
          </w:p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Ear </w:t>
            </w:r>
          </w:p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Brain </w:t>
            </w:r>
          </w:p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Liver </w:t>
            </w:r>
          </w:p>
          <w:p w:rsidR="00C83956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Urinary bladder </w:t>
            </w:r>
          </w:p>
          <w:p w:rsidR="00696F45" w:rsidRPr="00292755" w:rsidRDefault="00696F45" w:rsidP="00C83956">
            <w:pPr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4788" w:type="dxa"/>
          </w:tcPr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Stomach </w:t>
            </w:r>
          </w:p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Kidney </w:t>
            </w:r>
          </w:p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Lungs </w:t>
            </w:r>
          </w:p>
          <w:p w:rsidR="00C83956" w:rsidRPr="00292755" w:rsidRDefault="00C83956" w:rsidP="00C83956">
            <w:pPr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Heart </w:t>
            </w:r>
          </w:p>
        </w:tc>
      </w:tr>
    </w:tbl>
    <w:p w:rsidR="00C83956" w:rsidRPr="00292755" w:rsidRDefault="00C83956" w:rsidP="00C83956">
      <w:pPr>
        <w:ind w:left="360"/>
        <w:rPr>
          <w:rFonts w:ascii="Century Gothic" w:hAnsi="Century Gothic"/>
          <w:b/>
          <w:sz w:val="28"/>
          <w:szCs w:val="28"/>
        </w:rPr>
      </w:pPr>
    </w:p>
    <w:p w:rsidR="00C83956" w:rsidRPr="00292755" w:rsidRDefault="00C83956" w:rsidP="00C8395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Eyes </w:t>
      </w:r>
    </w:p>
    <w:p w:rsidR="00C83956" w:rsidRPr="00292755" w:rsidRDefault="00C83956" w:rsidP="00D704FC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used for seeing or sight </w:t>
      </w:r>
    </w:p>
    <w:p w:rsidR="00D704FC" w:rsidRPr="00292755" w:rsidRDefault="00D704FC" w:rsidP="00D704FC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use light to fun ction </w:t>
      </w:r>
    </w:p>
    <w:p w:rsidR="00C83956" w:rsidRPr="00292755" w:rsidRDefault="002D7944" w:rsidP="00C83956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268432</wp:posOffset>
            </wp:positionH>
            <wp:positionV relativeFrom="paragraph">
              <wp:posOffset>101756</wp:posOffset>
            </wp:positionV>
            <wp:extent cx="4454644" cy="1270659"/>
            <wp:effectExtent l="19050" t="0" r="3056" b="0"/>
            <wp:wrapNone/>
            <wp:docPr id="2" name="Picture 2" descr="C:\Users\OFFICE\Pictures\2017-05-24\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FFICE\Pictures\2017-05-24\02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67000" contrast="80000"/>
                    </a:blip>
                    <a:srcRect l="21763" t="73362" r="16528" b="1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334" cy="1270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83956" w:rsidRPr="00292755" w:rsidRDefault="00C83956" w:rsidP="00C83956">
      <w:pPr>
        <w:ind w:left="360"/>
        <w:rPr>
          <w:rFonts w:ascii="Century Gothic" w:hAnsi="Century Gothic"/>
          <w:sz w:val="28"/>
          <w:szCs w:val="28"/>
        </w:rPr>
      </w:pPr>
    </w:p>
    <w:p w:rsidR="00C83956" w:rsidRPr="00292755" w:rsidRDefault="00C83956" w:rsidP="00C83956">
      <w:pPr>
        <w:ind w:left="360"/>
        <w:rPr>
          <w:rFonts w:ascii="Century Gothic" w:hAnsi="Century Gothic"/>
          <w:sz w:val="28"/>
          <w:szCs w:val="28"/>
        </w:rPr>
      </w:pPr>
    </w:p>
    <w:p w:rsidR="00C83956" w:rsidRPr="00292755" w:rsidRDefault="00C83956" w:rsidP="00C83956">
      <w:pPr>
        <w:ind w:left="360"/>
        <w:rPr>
          <w:rFonts w:ascii="Century Gothic" w:hAnsi="Century Gothic"/>
          <w:sz w:val="28"/>
          <w:szCs w:val="28"/>
        </w:rPr>
      </w:pPr>
    </w:p>
    <w:p w:rsidR="00C83956" w:rsidRPr="00292755" w:rsidRDefault="00C83956" w:rsidP="00C8395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Eye diseases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Trachoma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River blindness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Night blindness (deficiency disease) </w:t>
      </w:r>
    </w:p>
    <w:p w:rsidR="00D704FC" w:rsidRPr="00292755" w:rsidRDefault="00D704FC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Conjuctivities </w:t>
      </w:r>
    </w:p>
    <w:p w:rsidR="00D704FC" w:rsidRPr="00292755" w:rsidRDefault="00D704FC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Stye </w:t>
      </w:r>
    </w:p>
    <w:p w:rsidR="00C83956" w:rsidRPr="00292755" w:rsidRDefault="00C83956" w:rsidP="00C83956">
      <w:pPr>
        <w:ind w:left="360"/>
        <w:rPr>
          <w:rFonts w:ascii="Century Gothic" w:hAnsi="Century Gothic"/>
          <w:sz w:val="28"/>
          <w:szCs w:val="28"/>
        </w:rPr>
      </w:pPr>
    </w:p>
    <w:p w:rsidR="00C83956" w:rsidRPr="00292755" w:rsidRDefault="00C83956" w:rsidP="00C8395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caring for eyes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eyes with clean water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looking at the sun directly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Visiting opticians for check up </w:t>
      </w:r>
    </w:p>
    <w:p w:rsidR="00C83956" w:rsidRPr="00292755" w:rsidRDefault="00C8395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rich in vitamin A. </w:t>
      </w:r>
      <w:r w:rsidR="00584441" w:rsidRPr="00292755">
        <w:rPr>
          <w:rFonts w:ascii="Century Gothic" w:hAnsi="Century Gothic"/>
          <w:sz w:val="28"/>
          <w:szCs w:val="28"/>
        </w:rPr>
        <w:t xml:space="preserve"> </w:t>
      </w:r>
    </w:p>
    <w:p w:rsidR="00E410A3" w:rsidRPr="00292755" w:rsidRDefault="00E410A3" w:rsidP="00584441">
      <w:pPr>
        <w:ind w:left="360"/>
        <w:rPr>
          <w:rFonts w:ascii="Century Gothic" w:hAnsi="Century Gothic"/>
          <w:b/>
          <w:sz w:val="28"/>
          <w:szCs w:val="28"/>
        </w:rPr>
      </w:pPr>
    </w:p>
    <w:p w:rsidR="00584441" w:rsidRPr="00292755" w:rsidRDefault="00584441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Questions </w:t>
      </w:r>
    </w:p>
    <w:p w:rsidR="00584441" w:rsidRPr="00292755" w:rsidRDefault="00584441" w:rsidP="004432B8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How important is the nose in humans? </w:t>
      </w:r>
    </w:p>
    <w:p w:rsidR="00584441" w:rsidRPr="00292755" w:rsidRDefault="00584441" w:rsidP="004432B8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Which vector spreads </w:t>
      </w:r>
    </w:p>
    <w:p w:rsidR="00584441" w:rsidRPr="00292755" w:rsidRDefault="00584441" w:rsidP="004432B8">
      <w:pPr>
        <w:pStyle w:val="ListParagraph"/>
        <w:numPr>
          <w:ilvl w:val="1"/>
          <w:numId w:val="2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Trachoma </w:t>
      </w:r>
    </w:p>
    <w:p w:rsidR="00584441" w:rsidRPr="00292755" w:rsidRDefault="00584441" w:rsidP="004432B8">
      <w:pPr>
        <w:pStyle w:val="ListParagraph"/>
        <w:numPr>
          <w:ilvl w:val="1"/>
          <w:numId w:val="2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River blindness </w:t>
      </w:r>
    </w:p>
    <w:p w:rsidR="00584441" w:rsidRPr="00292755" w:rsidRDefault="00584441" w:rsidP="004432B8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State the major cause of night blindness in humans. </w:t>
      </w:r>
    </w:p>
    <w:p w:rsidR="00584441" w:rsidRDefault="00584441" w:rsidP="004432B8">
      <w:pPr>
        <w:pStyle w:val="ListParagraph"/>
        <w:numPr>
          <w:ilvl w:val="0"/>
          <w:numId w:val="2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Why is it dangerous to look at the sun directly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584441" w:rsidRPr="00292755" w:rsidRDefault="00584441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EARS 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used for hearing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also balance the body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two in number </w:t>
      </w:r>
    </w:p>
    <w:p w:rsidR="00584441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439387</wp:posOffset>
            </wp:positionH>
            <wp:positionV relativeFrom="paragraph">
              <wp:posOffset>177808</wp:posOffset>
            </wp:positionV>
            <wp:extent cx="3336966" cy="1947553"/>
            <wp:effectExtent l="19050" t="0" r="0" b="0"/>
            <wp:wrapNone/>
            <wp:docPr id="3" name="Picture 3" descr="C:\Users\OFFICE\Pictures\2017-05-24\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FFICE\Pictures\2017-05-24\0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66000" contrast="88000"/>
                    </a:blip>
                    <a:srcRect l="1999" t="71042" r="63746" b="14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66" cy="194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84441" w:rsidRPr="00292755" w:rsidRDefault="00584441" w:rsidP="00584441">
      <w:pPr>
        <w:ind w:left="360"/>
        <w:rPr>
          <w:rFonts w:ascii="Century Gothic" w:hAnsi="Century Gothic"/>
          <w:sz w:val="28"/>
          <w:szCs w:val="28"/>
        </w:rPr>
      </w:pPr>
    </w:p>
    <w:p w:rsidR="00584441" w:rsidRPr="00292755" w:rsidRDefault="00292755" w:rsidP="00584441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76" type="#_x0000_t202" style="position:absolute;left:0;text-align:left;margin-left:.65pt;margin-top:22.1pt;width:125.85pt;height:30.5pt;z-index:251686912" stroked="f">
            <v:textbox>
              <w:txbxContent>
                <w:p w:rsidR="00292755" w:rsidRDefault="00292755">
                  <w:r>
                    <w:t>(Collects sound waves)</w:t>
                  </w:r>
                </w:p>
              </w:txbxContent>
            </v:textbox>
          </v:shape>
        </w:pict>
      </w:r>
    </w:p>
    <w:p w:rsidR="00480E14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</w:p>
    <w:p w:rsidR="00D704FC" w:rsidRPr="00292755" w:rsidRDefault="00D704FC" w:rsidP="00584441">
      <w:pPr>
        <w:ind w:left="360"/>
        <w:rPr>
          <w:rFonts w:ascii="Century Gothic" w:hAnsi="Century Gothic"/>
          <w:sz w:val="28"/>
          <w:szCs w:val="28"/>
        </w:rPr>
      </w:pPr>
    </w:p>
    <w:p w:rsidR="00D704FC" w:rsidRPr="00292755" w:rsidRDefault="00D704FC" w:rsidP="00584441">
      <w:pPr>
        <w:ind w:left="360"/>
        <w:rPr>
          <w:rFonts w:ascii="Century Gothic" w:hAnsi="Century Gothic"/>
          <w:sz w:val="28"/>
          <w:szCs w:val="28"/>
        </w:rPr>
      </w:pPr>
    </w:p>
    <w:p w:rsidR="00480E14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</w:p>
    <w:p w:rsidR="00584441" w:rsidRPr="00292755" w:rsidRDefault="00584441" w:rsidP="00584441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Care for ears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Removing wax </w:t>
      </w:r>
      <w:r w:rsidR="00D704FC" w:rsidRPr="00292755">
        <w:rPr>
          <w:rFonts w:ascii="Century Gothic" w:hAnsi="Century Gothic"/>
          <w:sz w:val="28"/>
          <w:szCs w:val="28"/>
        </w:rPr>
        <w:t xml:space="preserve"> using ear pads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them with clean water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cleaning ears with sharp objects </w:t>
      </w:r>
    </w:p>
    <w:p w:rsidR="00584441" w:rsidRPr="00292755" w:rsidRDefault="00584441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The nose </w:t>
      </w:r>
    </w:p>
    <w:p w:rsidR="00584441" w:rsidRPr="00292755" w:rsidRDefault="00480E14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434687</wp:posOffset>
            </wp:positionH>
            <wp:positionV relativeFrom="paragraph">
              <wp:posOffset>245432</wp:posOffset>
            </wp:positionV>
            <wp:extent cx="1738498" cy="1686296"/>
            <wp:effectExtent l="19050" t="0" r="0" b="0"/>
            <wp:wrapNone/>
            <wp:docPr id="4" name="Picture 4" descr="C:\Users\OFFICE\Pictures\2017-05-24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FFICE\Pictures\2017-05-24\02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66000" contrast="86000"/>
                    </a:blip>
                    <a:srcRect l="51958" t="24603" r="32689" b="6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116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4441" w:rsidRPr="00292755">
        <w:rPr>
          <w:rFonts w:ascii="Century Gothic" w:hAnsi="Century Gothic"/>
          <w:sz w:val="28"/>
          <w:szCs w:val="28"/>
        </w:rPr>
        <w:t xml:space="preserve">It is used for smelling </w:t>
      </w:r>
    </w:p>
    <w:p w:rsidR="00584441" w:rsidRPr="00292755" w:rsidRDefault="00584441" w:rsidP="00584441">
      <w:pPr>
        <w:ind w:left="360"/>
        <w:rPr>
          <w:rFonts w:ascii="Century Gothic" w:hAnsi="Century Gothic"/>
          <w:sz w:val="28"/>
          <w:szCs w:val="28"/>
        </w:rPr>
      </w:pPr>
    </w:p>
    <w:p w:rsidR="00480E14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</w:p>
    <w:p w:rsidR="00480E14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b/>
          <w:sz w:val="28"/>
          <w:szCs w:val="28"/>
        </w:rPr>
      </w:pPr>
    </w:p>
    <w:p w:rsidR="00480E14" w:rsidRPr="00292755" w:rsidRDefault="00D704FC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 </w:t>
      </w:r>
    </w:p>
    <w:p w:rsidR="00D704FC" w:rsidRPr="00292755" w:rsidRDefault="00D704FC" w:rsidP="00D704FC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small hair in the nose is cilia </w:t>
      </w:r>
    </w:p>
    <w:p w:rsidR="00D704FC" w:rsidRPr="00292755" w:rsidRDefault="00D704FC" w:rsidP="00D704FC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Cilia traps germs and dirst </w:t>
      </w:r>
    </w:p>
    <w:p w:rsidR="00D704FC" w:rsidRDefault="00D704FC" w:rsidP="00D704FC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Air in the nose is warmed, filtered and moistened.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584441" w:rsidRPr="00292755" w:rsidRDefault="00584441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Care for the nose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pushing objects in the nose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staying in dusty places </w:t>
      </w:r>
    </w:p>
    <w:p w:rsidR="00584441" w:rsidRPr="00292755" w:rsidRDefault="0058444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Removing mucus regularly </w:t>
      </w:r>
    </w:p>
    <w:p w:rsidR="00584441" w:rsidRPr="00292755" w:rsidRDefault="00584441" w:rsidP="00584441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N</w:t>
      </w:r>
      <w:r w:rsidRPr="00292755">
        <w:rPr>
          <w:rFonts w:ascii="Century Gothic" w:hAnsi="Century Gothic"/>
          <w:b/>
          <w:sz w:val="28"/>
          <w:szCs w:val="28"/>
        </w:rPr>
        <w:t xml:space="preserve">ote: </w:t>
      </w:r>
      <w:r w:rsidRPr="00292755">
        <w:rPr>
          <w:rFonts w:ascii="Century Gothic" w:hAnsi="Century Gothic"/>
          <w:sz w:val="28"/>
          <w:szCs w:val="28"/>
        </w:rPr>
        <w:t xml:space="preserve"> The tongue is used for tasting</w:t>
      </w:r>
      <w:r w:rsidR="00825959" w:rsidRPr="00292755">
        <w:rPr>
          <w:rFonts w:ascii="Century Gothic" w:hAnsi="Century Gothic"/>
          <w:sz w:val="28"/>
          <w:szCs w:val="28"/>
        </w:rPr>
        <w:t xml:space="preserve"> </w:t>
      </w:r>
      <w:r w:rsidR="008B7EDA" w:rsidRPr="00292755">
        <w:rPr>
          <w:rFonts w:ascii="Century Gothic" w:hAnsi="Century Gothic"/>
          <w:sz w:val="28"/>
          <w:szCs w:val="28"/>
        </w:rPr>
        <w:t>food</w:t>
      </w:r>
    </w:p>
    <w:p w:rsidR="006167AB" w:rsidRPr="00292755" w:rsidRDefault="006167AB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THE STOMACH </w:t>
      </w:r>
    </w:p>
    <w:p w:rsidR="006167AB" w:rsidRPr="00292755" w:rsidRDefault="006167AB" w:rsidP="00584441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stores food for a short time </w:t>
      </w:r>
    </w:p>
    <w:p w:rsidR="006167AB" w:rsidRPr="00292755" w:rsidRDefault="00696F45" w:rsidP="00584441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456390</wp:posOffset>
            </wp:positionH>
            <wp:positionV relativeFrom="paragraph">
              <wp:posOffset>5946</wp:posOffset>
            </wp:positionV>
            <wp:extent cx="3163537" cy="2244436"/>
            <wp:effectExtent l="19050" t="0" r="0" b="0"/>
            <wp:wrapNone/>
            <wp:docPr id="5" name="Picture 4" descr="C:\Users\OFFICE\Pictures\2017-05-24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FFICE\Pictures\2017-05-24\02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66000" contrast="86000"/>
                    </a:blip>
                    <a:srcRect l="17548" t="63909" r="28969" b="1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37" cy="224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67AB" w:rsidRPr="00292755" w:rsidRDefault="006167AB" w:rsidP="00584441">
      <w:pPr>
        <w:ind w:left="360"/>
        <w:rPr>
          <w:rFonts w:ascii="Century Gothic" w:hAnsi="Century Gothic"/>
          <w:sz w:val="28"/>
          <w:szCs w:val="28"/>
        </w:rPr>
      </w:pPr>
    </w:p>
    <w:p w:rsidR="006167AB" w:rsidRPr="00292755" w:rsidRDefault="006167AB" w:rsidP="00584441">
      <w:pPr>
        <w:ind w:left="360"/>
        <w:rPr>
          <w:rFonts w:ascii="Century Gothic" w:hAnsi="Century Gothic"/>
          <w:sz w:val="28"/>
          <w:szCs w:val="28"/>
        </w:rPr>
      </w:pPr>
    </w:p>
    <w:p w:rsidR="006167AB" w:rsidRPr="00292755" w:rsidRDefault="006167AB" w:rsidP="00584441">
      <w:pPr>
        <w:ind w:left="360"/>
        <w:rPr>
          <w:rFonts w:ascii="Century Gothic" w:hAnsi="Century Gothic"/>
          <w:sz w:val="28"/>
          <w:szCs w:val="28"/>
        </w:rPr>
      </w:pPr>
    </w:p>
    <w:p w:rsidR="00480E14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</w:p>
    <w:p w:rsidR="00480E14" w:rsidRPr="00292755" w:rsidRDefault="00480E14" w:rsidP="00584441">
      <w:pPr>
        <w:ind w:left="360"/>
        <w:rPr>
          <w:rFonts w:ascii="Century Gothic" w:hAnsi="Century Gothic"/>
          <w:sz w:val="28"/>
          <w:szCs w:val="28"/>
        </w:rPr>
      </w:pPr>
    </w:p>
    <w:p w:rsidR="006167AB" w:rsidRPr="00292755" w:rsidRDefault="006167AB" w:rsidP="00584441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Care for the stomach </w:t>
      </w:r>
    </w:p>
    <w:p w:rsidR="00584441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Drinking enough water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physical  exercises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eating fatty foods </w:t>
      </w:r>
    </w:p>
    <w:p w:rsidR="00E36D6D" w:rsidRPr="00292755" w:rsidRDefault="00E36D6D" w:rsidP="00480E14">
      <w:pPr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THE LIVER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Controls the amount of sugar in blood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</w:t>
      </w:r>
      <w:r w:rsidR="008B7EDA" w:rsidRPr="00292755">
        <w:rPr>
          <w:rFonts w:ascii="Century Gothic" w:hAnsi="Century Gothic"/>
          <w:sz w:val="28"/>
          <w:szCs w:val="28"/>
        </w:rPr>
        <w:t>produces</w:t>
      </w:r>
      <w:r w:rsidRPr="00292755">
        <w:rPr>
          <w:rFonts w:ascii="Century Gothic" w:hAnsi="Century Gothic"/>
          <w:sz w:val="28"/>
          <w:szCs w:val="28"/>
        </w:rPr>
        <w:t xml:space="preserve"> bile </w:t>
      </w:r>
    </w:p>
    <w:p w:rsidR="00E36D6D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makes</w:t>
      </w:r>
      <w:r w:rsidR="00E36D6D" w:rsidRPr="00292755">
        <w:rPr>
          <w:rFonts w:ascii="Century Gothic" w:hAnsi="Century Gothic"/>
          <w:sz w:val="28"/>
          <w:szCs w:val="28"/>
        </w:rPr>
        <w:t xml:space="preserve"> poisonous substances from the food </w:t>
      </w:r>
      <w:r w:rsidRPr="00292755">
        <w:rPr>
          <w:rFonts w:ascii="Century Gothic" w:hAnsi="Century Gothic"/>
          <w:sz w:val="28"/>
          <w:szCs w:val="28"/>
        </w:rPr>
        <w:t xml:space="preserve">harmless </w:t>
      </w:r>
    </w:p>
    <w:p w:rsidR="008B7EDA" w:rsidRPr="00292755" w:rsidRDefault="008B7EDA" w:rsidP="008B7EDA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Diseases of the liver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cancer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cirrhosis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Liver abscess (boils) </w:t>
      </w:r>
    </w:p>
    <w:p w:rsidR="008B7EDA" w:rsidRPr="00292755" w:rsidRDefault="008B7EDA" w:rsidP="008B7EDA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480E14">
      <w:pPr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Care for the liver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taking alcohol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eating poisonous food </w:t>
      </w:r>
    </w:p>
    <w:p w:rsidR="00E36D6D" w:rsidRPr="00292755" w:rsidRDefault="00E36D6D" w:rsidP="00480E14">
      <w:pPr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THE BRAIN </w:t>
      </w:r>
    </w:p>
    <w:p w:rsidR="00E36D6D" w:rsidRPr="00292755" w:rsidRDefault="008B7EDA" w:rsidP="008B7EDA">
      <w:pPr>
        <w:ind w:firstLine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  <w:r w:rsidR="00E36D6D" w:rsidRPr="00292755">
        <w:rPr>
          <w:rFonts w:ascii="Century Gothic" w:hAnsi="Century Gothic"/>
          <w:sz w:val="28"/>
          <w:szCs w:val="28"/>
        </w:rPr>
        <w:t>It is protected by a hard bone called skull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stores information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used for thinking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controls all body activities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For memory </w:t>
      </w:r>
    </w:p>
    <w:p w:rsidR="008B7EDA" w:rsidRPr="00292755" w:rsidRDefault="008B7EDA" w:rsidP="008B7EDA">
      <w:pPr>
        <w:ind w:left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Diseases of the brain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Cerebral malaria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Meningitis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Stroke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Epilepsy </w:t>
      </w:r>
    </w:p>
    <w:p w:rsidR="008B7EDA" w:rsidRPr="00292755" w:rsidRDefault="008B7ED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Brain cancer </w:t>
      </w:r>
    </w:p>
    <w:p w:rsidR="00E36D6D" w:rsidRPr="00292755" w:rsidRDefault="00E36D6D" w:rsidP="00480E14">
      <w:pPr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Care for the brain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drinking alcohol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staying in noisy areas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smoking </w:t>
      </w:r>
    </w:p>
    <w:p w:rsidR="00E36D6D" w:rsidRPr="00292755" w:rsidRDefault="00E36D6D" w:rsidP="00480E14">
      <w:pPr>
        <w:spacing w:after="0"/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LUNGS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used for breathing </w:t>
      </w:r>
    </w:p>
    <w:p w:rsidR="00E36D6D" w:rsidRPr="00292755" w:rsidRDefault="00292755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77" type="#_x0000_t202" style="position:absolute;left:0;text-align:left;margin-left:227.7pt;margin-top:10.75pt;width:95.35pt;height:29.2pt;z-index:251687936" stroked="f">
            <v:textbox>
              <w:txbxContent>
                <w:p w:rsidR="00292755" w:rsidRDefault="00292755">
                  <w:r>
                    <w:t>Wind pipe</w:t>
                  </w:r>
                </w:p>
              </w:txbxContent>
            </v:textbox>
          </v:shape>
        </w:pict>
      </w:r>
      <w:r w:rsidR="00E36D6D" w:rsidRPr="00292755">
        <w:rPr>
          <w:rFonts w:ascii="Century Gothic" w:hAnsi="Century Gothic"/>
          <w:sz w:val="28"/>
          <w:szCs w:val="28"/>
        </w:rPr>
        <w:t xml:space="preserve">They are two in number </w: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83" type="#_x0000_t32" style="position:absolute;left:0;text-align:left;margin-left:153.75pt;margin-top:1.6pt;width:81.7pt;height:48.65pt;flip:x;z-index:251694080" o:connectortype="straight"/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oval id="_x0000_s1257" style="position:absolute;left:0;text-align:left;margin-left:22.45pt;margin-top:11.6pt;width:122.5pt;height:12.15pt;z-index:251665408" stroked="f"/>
        </w:pic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86" type="#_x0000_t32" style="position:absolute;left:0;text-align:left;margin-left:210.15pt;margin-top:28.15pt;width:28.55pt;height:3.25pt;flip:y;z-index:251697152" o:connectortype="straight">
            <v:stroke endarrow="block"/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85" type="#_x0000_t202" style="position:absolute;left:0;text-align:left;margin-left:235.45pt;margin-top:16.45pt;width:118.05pt;height:29.2pt;z-index:251696128" stroked="f">
            <v:textbox>
              <w:txbxContent>
                <w:p w:rsidR="00292755" w:rsidRDefault="00292755">
                  <w:r>
                    <w:t>Left lung</w:t>
                  </w:r>
                </w:p>
              </w:txbxContent>
            </v:textbox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84" type="#_x0000_t32" style="position:absolute;left:0;text-align:left;margin-left:25.95pt;margin-top:16.45pt;width:58.35pt;height:48.2pt;z-index:251695104" o:connectortype="straight">
            <v:stroke endarrow="block"/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82" type="#_x0000_t32" style="position:absolute;left:0;text-align:left;margin-left:227.7pt;margin-top:99.5pt;width:125.8pt;height:14.25pt;flip:x;z-index:251693056" o:connectortype="straight">
            <v:stroke endarrow="block"/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81" type="#_x0000_t32" style="position:absolute;left:0;text-align:left;margin-left:227.7pt;margin-top:91.05pt;width:125.8pt;height:8.45pt;flip:x y;z-index:251692032" o:connectortype="straight">
            <v:stroke endarrow="block"/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80" type="#_x0000_t32" style="position:absolute;left:0;text-align:left;margin-left:144.95pt;margin-top:141pt;width:25pt;height:64.9pt;flip:x y;z-index:251691008" o:connectortype="straight">
            <v:stroke endarrow="block"/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78" type="#_x0000_t202" style="position:absolute;left:0;text-align:left;margin-left:345.75pt;margin-top:85.9pt;width:148.5pt;height:44.1pt;z-index:251688960" stroked="f">
            <v:textbox>
              <w:txbxContent>
                <w:p w:rsidR="00292755" w:rsidRDefault="00292755">
                  <w:r>
                    <w:t>Air sacs (alveoli)</w:t>
                  </w:r>
                </w:p>
              </w:txbxContent>
            </v:textbox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58" type="#_x0000_t202" style="position:absolute;left:0;text-align:left;margin-left:-25.25pt;margin-top:2.95pt;width:79.5pt;height:61.7pt;z-index:251666432" stroked="f">
            <v:textbox>
              <w:txbxContent>
                <w:p w:rsidR="00292755" w:rsidRDefault="00292755">
                  <w:r>
                    <w:t>Right lung</w:t>
                  </w:r>
                </w:p>
              </w:txbxContent>
            </v:textbox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rect id="_x0000_s1256" style="position:absolute;left:0;text-align:left;margin-left:60.8pt;margin-top:166.5pt;width:133.7pt;height:27.15pt;z-index:251664384" stroked="f"/>
        </w:pict>
      </w:r>
      <w:r w:rsidR="00480E14" w:rsidRPr="00292755"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662300" cy="2351314"/>
            <wp:effectExtent l="19050" t="0" r="0" b="0"/>
            <wp:docPr id="6" name="Picture 5" descr="C:\Users\OFFICE\Pictures\2017-05-24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FFICE\Pictures\2017-05-24\02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65000" contrast="87000"/>
                    </a:blip>
                    <a:srcRect t="10189" r="38170" b="60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300" cy="235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79" type="#_x0000_t202" style="position:absolute;left:0;text-align:left;margin-left:129.75pt;margin-top:12.15pt;width:116.1pt;height:30.5pt;z-index:251689984" stroked="f">
            <v:textbox>
              <w:txbxContent>
                <w:p w:rsidR="00292755" w:rsidRDefault="00292755">
                  <w:r>
                    <w:t>diaphragm</w:t>
                  </w:r>
                </w:p>
              </w:txbxContent>
            </v:textbox>
          </v:shape>
        </w:pic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696F45" w:rsidRDefault="00696F45" w:rsidP="00E36D6D">
      <w:pPr>
        <w:ind w:firstLine="720"/>
        <w:rPr>
          <w:rFonts w:ascii="Century Gothic" w:hAnsi="Century Gothic"/>
          <w:b/>
          <w:sz w:val="28"/>
          <w:szCs w:val="28"/>
        </w:rPr>
      </w:pPr>
    </w:p>
    <w:p w:rsidR="00696F45" w:rsidRDefault="00696F45" w:rsidP="00E36D6D">
      <w:pPr>
        <w:ind w:firstLine="720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ind w:firstLine="72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Ways of caring for lungs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smoking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Immunizing all children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regular physical exercises </w:t>
      </w:r>
    </w:p>
    <w:p w:rsidR="008F3ECA" w:rsidRPr="00292755" w:rsidRDefault="008F3EC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a balanced diet </w:t>
      </w:r>
    </w:p>
    <w:p w:rsidR="00E410A3" w:rsidRPr="00696F45" w:rsidRDefault="008F3ECA" w:rsidP="00DD6955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696F45">
        <w:rPr>
          <w:rFonts w:ascii="Century Gothic" w:hAnsi="Century Gothic"/>
          <w:sz w:val="28"/>
          <w:szCs w:val="28"/>
        </w:rPr>
        <w:t xml:space="preserve">Keeping away from dusty places </w:t>
      </w:r>
    </w:p>
    <w:p w:rsidR="00E410A3" w:rsidRPr="00292755" w:rsidRDefault="00E410A3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THE HEART </w: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pumps blood to all body parts </w: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90" type="#_x0000_t32" style="position:absolute;left:0;text-align:left;margin-left:250.4pt;margin-top:17.05pt;width:21.4pt;height:31.8pt;flip:y;z-index:251701248" o:connectortype="straight">
            <v:stroke endarrow="block"/>
          </v:shape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shape id="_x0000_s1288" type="#_x0000_t32" style="position:absolute;left:0;text-align:left;margin-left:319.8pt;margin-top:17.05pt;width:24.65pt;height:43.45pt;flip:y;z-index:251699200" o:connectortype="straight">
            <v:stroke endarrow="block"/>
          </v:shape>
        </w:pict>
      </w:r>
      <w:r w:rsidR="008F3ECA" w:rsidRPr="00292755">
        <w:rPr>
          <w:rFonts w:ascii="Century Gothic" w:hAnsi="Century Gothic"/>
          <w:sz w:val="28"/>
          <w:szCs w:val="28"/>
        </w:rPr>
        <w:t xml:space="preserve">Pulmonary artery </w:t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  <w:t xml:space="preserve">aorta </w:t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  <w:t xml:space="preserve">pulmonary vein </w: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89" type="#_x0000_t32" style="position:absolute;left:0;text-align:left;margin-left:132.3pt;margin-top:.75pt;width:43.5pt;height:35pt;flip:x y;z-index:251700224" o:connectortype="straight">
            <v:stroke endarrow="block"/>
          </v:shape>
        </w:pict>
      </w:r>
      <w:r w:rsidR="008F3ECA"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1630045</wp:posOffset>
            </wp:positionH>
            <wp:positionV relativeFrom="paragraph">
              <wp:posOffset>222250</wp:posOffset>
            </wp:positionV>
            <wp:extent cx="2839720" cy="2576830"/>
            <wp:effectExtent l="114300" t="114300" r="93980" b="109220"/>
            <wp:wrapNone/>
            <wp:docPr id="7" name="Picture 5" descr="C:\Users\OFFICE\Pictures\2017-05-24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FFICE\Pictures\2017-05-24\02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65000" contrast="87000"/>
                    </a:blip>
                    <a:srcRect l="11494" t="55342" r="56530" b="16984"/>
                    <a:stretch>
                      <a:fillRect/>
                    </a:stretch>
                  </pic:blipFill>
                  <pic:spPr bwMode="auto">
                    <a:xfrm rot="288623">
                      <a:off x="0" y="0"/>
                      <a:ext cx="283972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93" type="#_x0000_t32" style="position:absolute;left:0;text-align:left;margin-left:102.5pt;margin-top:16.75pt;width:73.3pt;height:22.7pt;flip:y;z-index:251704320" o:connectortype="straight">
            <v:stroke endarrow="block"/>
          </v:shape>
        </w:pic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87" type="#_x0000_t32" style="position:absolute;left:0;text-align:left;margin-left:312.65pt;margin-top:14.7pt;width:39.55pt;height:18.15pt;z-index:251698176" o:connectortype="straight">
            <v:stroke endarrow="block"/>
          </v:shape>
        </w:pict>
      </w:r>
      <w:r w:rsidR="008F3ECA" w:rsidRPr="00292755">
        <w:rPr>
          <w:rFonts w:ascii="Century Gothic" w:hAnsi="Century Gothic"/>
          <w:sz w:val="28"/>
          <w:szCs w:val="28"/>
        </w:rPr>
        <w:t xml:space="preserve">Right strium </w:t>
      </w:r>
    </w:p>
    <w:p w:rsidR="008F3ECA" w:rsidRPr="00292755" w:rsidRDefault="008F3ECA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(auricle) </w:t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  <w:t xml:space="preserve">left atrium </w: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91" type="#_x0000_t32" style="position:absolute;left:0;text-align:left;margin-left:84.95pt;margin-top:13.25pt;width:109pt;height:57.75pt;flip:y;z-index:251702272" o:connectortype="straight">
            <v:stroke endarrow="block"/>
          </v:shape>
        </w:pict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</w:r>
      <w:r w:rsidR="008F3ECA" w:rsidRPr="00292755">
        <w:rPr>
          <w:rFonts w:ascii="Century Gothic" w:hAnsi="Century Gothic"/>
          <w:sz w:val="28"/>
          <w:szCs w:val="28"/>
        </w:rPr>
        <w:tab/>
        <w:t>(auricle)</w:t>
      </w:r>
    </w:p>
    <w:p w:rsidR="00E36D6D" w:rsidRPr="00292755" w:rsidRDefault="00292755" w:rsidP="00E36D6D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shape id="_x0000_s1292" type="#_x0000_t32" style="position:absolute;left:0;text-align:left;margin-left:262.7pt;margin-top:13.15pt;width:89.5pt;height:47.35pt;flip:x y;z-index:251703296" o:connectortype="straight">
            <v:stroke endarrow="block"/>
          </v:shape>
        </w:pic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8F3ECA" w:rsidP="008F3ECA">
      <w:pPr>
        <w:tabs>
          <w:tab w:val="left" w:pos="7213"/>
        </w:tabs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Right ventricle </w:t>
      </w:r>
      <w:r w:rsidRPr="00292755">
        <w:rPr>
          <w:rFonts w:ascii="Century Gothic" w:hAnsi="Century Gothic"/>
          <w:sz w:val="28"/>
          <w:szCs w:val="28"/>
        </w:rPr>
        <w:tab/>
        <w:t>left ventricle</w: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caring for the heart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regular physical exercises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Reduce on fat consumption </w:t>
      </w:r>
    </w:p>
    <w:p w:rsidR="008F3ECA" w:rsidRPr="00292755" w:rsidRDefault="008F3EC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a balanced diet </w:t>
      </w:r>
    </w:p>
    <w:p w:rsidR="008F3ECA" w:rsidRDefault="008F3ECA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enough rest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THE KIDNEY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filter blood </w: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Structure </w:t>
      </w:r>
    </w:p>
    <w:p w:rsidR="00E36D6D" w:rsidRPr="00292755" w:rsidRDefault="00696F45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598912</wp:posOffset>
            </wp:positionH>
            <wp:positionV relativeFrom="paragraph">
              <wp:posOffset>29071</wp:posOffset>
            </wp:positionV>
            <wp:extent cx="3285366" cy="1951426"/>
            <wp:effectExtent l="0" t="0" r="0" b="0"/>
            <wp:wrapNone/>
            <wp:docPr id="8" name="Picture 6" descr="C:\Users\OFFICE\Pictures\2017-05-24\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FFICE\Pictures\2017-05-24\02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61000" contrast="81000"/>
                    </a:blip>
                    <a:srcRect l="3078" t="25328" r="30343" b="50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224" cy="195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3F4DB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Functions of the above parts </w:t>
      </w:r>
    </w:p>
    <w:p w:rsidR="003F4DBD" w:rsidRPr="00292755" w:rsidRDefault="003F4DBD" w:rsidP="003F4DB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Ureter – takes urine from the kidney to the urinary bladder. </w:t>
      </w:r>
    </w:p>
    <w:p w:rsidR="003F4DBD" w:rsidRPr="00292755" w:rsidRDefault="003F4DBD" w:rsidP="003F4DB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Urinary bladder – stores urine for a short time. </w:t>
      </w:r>
    </w:p>
    <w:p w:rsidR="003F4DBD" w:rsidRPr="00292755" w:rsidRDefault="003F4DBD" w:rsidP="003F4DB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Urethra – takes out urine from the body </w:t>
      </w:r>
    </w:p>
    <w:p w:rsidR="003F4DBD" w:rsidRPr="00292755" w:rsidRDefault="003F4DBD" w:rsidP="003F4DBD">
      <w:pPr>
        <w:ind w:firstLine="36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Diseases of the kidney </w:t>
      </w:r>
    </w:p>
    <w:p w:rsidR="003F4DBD" w:rsidRPr="00292755" w:rsidRDefault="003F4DBD" w:rsidP="003F4DB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Kidney cancer </w:t>
      </w:r>
    </w:p>
    <w:p w:rsidR="003F4DBD" w:rsidRPr="00292755" w:rsidRDefault="003F4DBD" w:rsidP="003F4DB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Nephritis </w:t>
      </w:r>
    </w:p>
    <w:p w:rsidR="003F4DBD" w:rsidRPr="00292755" w:rsidRDefault="003F4DBD" w:rsidP="003F4DBD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Citisis </w:t>
      </w:r>
      <w:r w:rsidR="00543301" w:rsidRPr="00292755">
        <w:rPr>
          <w:rFonts w:ascii="Century Gothic" w:hAnsi="Century Gothic"/>
          <w:sz w:val="28"/>
          <w:szCs w:val="28"/>
        </w:rPr>
        <w:t xml:space="preserve"> </w:t>
      </w:r>
    </w:p>
    <w:p w:rsidR="00FD6568" w:rsidRPr="00292755" w:rsidRDefault="00FD6568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FD6568" w:rsidRPr="00292755" w:rsidRDefault="00FD6568" w:rsidP="00E36D6D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Caring for the kidney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regular physical exercises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Reduce on sugary foods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a balanced diet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Drinking a lot of water </w: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THE SKIN </w:t>
      </w:r>
    </w:p>
    <w:p w:rsidR="00E36D6D" w:rsidRPr="00292755" w:rsidRDefault="00543301" w:rsidP="00543301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</w:t>
      </w:r>
      <w:r w:rsidR="00E36D6D" w:rsidRPr="00292755">
        <w:rPr>
          <w:rFonts w:ascii="Century Gothic" w:hAnsi="Century Gothic"/>
          <w:sz w:val="28"/>
          <w:szCs w:val="28"/>
        </w:rPr>
        <w:t xml:space="preserve">It protects the inner body parts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For feeling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removes sweat from the body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Controls body temperature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Makes vitamin D using the sunlight </w:t>
      </w:r>
    </w:p>
    <w:p w:rsidR="00E36D6D" w:rsidRPr="00292755" w:rsidRDefault="00E36D6D" w:rsidP="00E36D6D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SKIN DISEASES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Skin cancer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Ring worm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Scurvy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Pellagram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Measles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Scabies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Dobhi itch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Impetigo </w:t>
      </w:r>
    </w:p>
    <w:p w:rsidR="00543301" w:rsidRPr="00292755" w:rsidRDefault="0054330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Candidiasis </w:t>
      </w:r>
      <w:r w:rsidR="0022086D" w:rsidRPr="00292755">
        <w:rPr>
          <w:rFonts w:ascii="Century Gothic" w:hAnsi="Century Gothic"/>
          <w:sz w:val="28"/>
          <w:szCs w:val="28"/>
        </w:rPr>
        <w:t xml:space="preserve"> </w:t>
      </w:r>
    </w:p>
    <w:p w:rsidR="00FD6568" w:rsidRPr="00292755" w:rsidRDefault="00FD6568" w:rsidP="00FD6568">
      <w:pPr>
        <w:pStyle w:val="ListParagraph"/>
        <w:rPr>
          <w:rFonts w:ascii="Century Gothic" w:hAnsi="Century Gothic"/>
          <w:sz w:val="28"/>
          <w:szCs w:val="28"/>
        </w:rPr>
      </w:pPr>
    </w:p>
    <w:p w:rsidR="00E36D6D" w:rsidRPr="00292755" w:rsidRDefault="00E36D6D" w:rsidP="00E36D6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How the human body works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body takes in food and oxygen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body uses food and oxygen to produce energy </w:t>
      </w:r>
    </w:p>
    <w:p w:rsidR="00E36D6D" w:rsidRPr="00292755" w:rsidRDefault="00E36D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 body removes waste products from the body. </w:t>
      </w:r>
    </w:p>
    <w:p w:rsidR="0022086D" w:rsidRPr="00292755" w:rsidRDefault="0022086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Carries food and oxygen to different parts of the body. </w:t>
      </w:r>
    </w:p>
    <w:p w:rsidR="00DC2476" w:rsidRPr="00292755" w:rsidRDefault="00FD6568" w:rsidP="00DC2476">
      <w:pPr>
        <w:ind w:left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Word bank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skull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brain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organism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pancreas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liver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faeces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urinary bladder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heart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ribcage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oxygen </w:t>
      </w:r>
    </w:p>
    <w:p w:rsidR="00FD6568" w:rsidRPr="00292755" w:rsidRDefault="00696F45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carbon dioxide</w:t>
      </w:r>
      <w:r w:rsidR="00FD6568" w:rsidRPr="00292755">
        <w:rPr>
          <w:rFonts w:ascii="Century Gothic" w:hAnsi="Century Gothic"/>
          <w:sz w:val="28"/>
          <w:szCs w:val="28"/>
        </w:rPr>
        <w:t xml:space="preserve">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filtration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absorb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stomach </w:t>
      </w:r>
    </w:p>
    <w:p w:rsidR="00FD6568" w:rsidRPr="00292755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ureter </w:t>
      </w:r>
    </w:p>
    <w:p w:rsidR="00FD6568" w:rsidRDefault="00FD6568" w:rsidP="00FD656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regularly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FD6568" w:rsidRPr="00292755" w:rsidRDefault="00FD6568" w:rsidP="00FD6568">
      <w:pPr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TOPIC III </w:t>
      </w:r>
    </w:p>
    <w:p w:rsidR="00FD6568" w:rsidRPr="00292755" w:rsidRDefault="00FD6568" w:rsidP="00FD6568">
      <w:pPr>
        <w:rPr>
          <w:rFonts w:ascii="Century Gothic" w:hAnsi="Century Gothic"/>
          <w:b/>
          <w:sz w:val="28"/>
          <w:szCs w:val="28"/>
          <w:u w:val="single"/>
        </w:rPr>
      </w:pPr>
      <w:r w:rsidRPr="00292755">
        <w:rPr>
          <w:rFonts w:ascii="Century Gothic" w:hAnsi="Century Gothic"/>
          <w:b/>
          <w:sz w:val="28"/>
          <w:szCs w:val="28"/>
          <w:u w:val="single"/>
        </w:rPr>
        <w:t xml:space="preserve">Spellings </w:t>
      </w:r>
    </w:p>
    <w:p w:rsidR="00FD6568" w:rsidRPr="00292755" w:rsidRDefault="00FD6568" w:rsidP="00FD65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temporal </w:t>
      </w:r>
    </w:p>
    <w:p w:rsidR="00FD6568" w:rsidRPr="00292755" w:rsidRDefault="00FD6568" w:rsidP="00FD65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permanent </w:t>
      </w:r>
    </w:p>
    <w:p w:rsidR="00FD6568" w:rsidRPr="00292755" w:rsidRDefault="00FD6568" w:rsidP="00FD65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temporary </w:t>
      </w:r>
    </w:p>
    <w:p w:rsidR="00FD6568" w:rsidRPr="00292755" w:rsidRDefault="00FD6568" w:rsidP="00FD65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jaw bone </w:t>
      </w:r>
    </w:p>
    <w:p w:rsidR="00FD6568" w:rsidRPr="00292755" w:rsidRDefault="00FD6568" w:rsidP="00FD6568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digestion </w:t>
      </w:r>
    </w:p>
    <w:p w:rsidR="00FD6568" w:rsidRPr="00292755" w:rsidRDefault="00FD6568" w:rsidP="00FD6568">
      <w:pPr>
        <w:rPr>
          <w:rFonts w:ascii="Century Gothic" w:hAnsi="Century Gothic"/>
          <w:sz w:val="28"/>
          <w:szCs w:val="28"/>
        </w:rPr>
      </w:pPr>
    </w:p>
    <w:p w:rsidR="00DC2476" w:rsidRPr="00292755" w:rsidRDefault="00DC2476" w:rsidP="00DC2476">
      <w:pPr>
        <w:ind w:left="72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TEETH </w:t>
      </w:r>
    </w:p>
    <w:p w:rsidR="00E36D6D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They are found in the mouth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Teeth break food into smaller particles </w:t>
      </w:r>
    </w:p>
    <w:p w:rsidR="00DC2476" w:rsidRPr="00292755" w:rsidRDefault="00DC2476" w:rsidP="00DC2476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DC2476" w:rsidRPr="00292755" w:rsidRDefault="00DC2476" w:rsidP="00DC2476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SETS OF TEETH </w:t>
      </w:r>
    </w:p>
    <w:p w:rsidR="00FD6568" w:rsidRPr="00292755" w:rsidRDefault="00FD6568" w:rsidP="00DC2476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 person gets two sets of teeth in his / her life time  namely; </w:t>
      </w:r>
    </w:p>
    <w:p w:rsidR="00FD6568" w:rsidRPr="00292755" w:rsidRDefault="00FD6568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DC2476" w:rsidRPr="00292755" w:rsidRDefault="00DC2476" w:rsidP="00DC2476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Milk teeth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This is the first set of teeth to develop in a baby’s mouth.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develop at 6 </w:t>
      </w:r>
      <w:r w:rsidR="00FD6568" w:rsidRPr="00292755">
        <w:rPr>
          <w:rFonts w:ascii="Century Gothic" w:hAnsi="Century Gothic"/>
          <w:sz w:val="28"/>
          <w:szCs w:val="28"/>
        </w:rPr>
        <w:t xml:space="preserve">months and all of them are removed by the age of 13 years.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Children have 20 milk teeth ie 8 incisors, 4 canines and 8 premolars.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49"/>
        <w:gridCol w:w="1850"/>
        <w:gridCol w:w="1862"/>
        <w:gridCol w:w="1880"/>
        <w:gridCol w:w="1836"/>
      </w:tblGrid>
      <w:tr w:rsidR="00FD6568" w:rsidRPr="00292755" w:rsidTr="00FD6568"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Incisor 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Canine </w:t>
            </w:r>
          </w:p>
        </w:tc>
        <w:tc>
          <w:tcPr>
            <w:tcW w:w="1915" w:type="dxa"/>
          </w:tcPr>
          <w:p w:rsidR="00FD6568" w:rsidRPr="00292755" w:rsidRDefault="0022086D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Premotor</w:t>
            </w:r>
          </w:p>
        </w:tc>
        <w:tc>
          <w:tcPr>
            <w:tcW w:w="1916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Total </w:t>
            </w:r>
          </w:p>
        </w:tc>
      </w:tr>
      <w:tr w:rsidR="00FD6568" w:rsidRPr="00292755" w:rsidTr="00FD6568"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Lower 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4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2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4</w:t>
            </w:r>
          </w:p>
        </w:tc>
        <w:tc>
          <w:tcPr>
            <w:tcW w:w="1916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10</w:t>
            </w:r>
          </w:p>
        </w:tc>
      </w:tr>
      <w:tr w:rsidR="00FD6568" w:rsidRPr="00292755" w:rsidTr="00FD6568"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Upper 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4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2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4</w:t>
            </w:r>
          </w:p>
        </w:tc>
        <w:tc>
          <w:tcPr>
            <w:tcW w:w="1916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10</w:t>
            </w:r>
          </w:p>
        </w:tc>
      </w:tr>
      <w:tr w:rsidR="00FD6568" w:rsidRPr="00292755" w:rsidTr="00FD6568"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 xml:space="preserve">Total 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8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2</w:t>
            </w:r>
          </w:p>
        </w:tc>
        <w:tc>
          <w:tcPr>
            <w:tcW w:w="1915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8</w:t>
            </w:r>
          </w:p>
        </w:tc>
        <w:tc>
          <w:tcPr>
            <w:tcW w:w="1916" w:type="dxa"/>
          </w:tcPr>
          <w:p w:rsidR="00FD6568" w:rsidRPr="00292755" w:rsidRDefault="00FD6568" w:rsidP="00FD6568">
            <w:pPr>
              <w:pStyle w:val="ListParagraph"/>
              <w:ind w:left="0"/>
              <w:rPr>
                <w:rFonts w:ascii="Century Gothic" w:hAnsi="Century Gothic"/>
                <w:sz w:val="28"/>
                <w:szCs w:val="28"/>
              </w:rPr>
            </w:pPr>
            <w:r w:rsidRPr="00292755">
              <w:rPr>
                <w:rFonts w:ascii="Century Gothic" w:hAnsi="Century Gothic"/>
                <w:sz w:val="28"/>
                <w:szCs w:val="28"/>
              </w:rPr>
              <w:t>20</w:t>
            </w:r>
          </w:p>
        </w:tc>
      </w:tr>
    </w:tbl>
    <w:p w:rsidR="00FD6568" w:rsidRPr="00292755" w:rsidRDefault="00FD6568" w:rsidP="00FD6568">
      <w:pPr>
        <w:pStyle w:val="ListParagraph"/>
        <w:rPr>
          <w:rFonts w:ascii="Century Gothic" w:hAnsi="Century Gothic"/>
          <w:sz w:val="28"/>
          <w:szCs w:val="28"/>
        </w:rPr>
      </w:pPr>
    </w:p>
    <w:p w:rsidR="00DC2476" w:rsidRPr="00292755" w:rsidRDefault="00DC2476" w:rsidP="00DC2476">
      <w:pPr>
        <w:ind w:left="72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Permanent teeth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Permanent teeth develop to replace the milk teeth.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last for the rest of a person’s life </w:t>
      </w:r>
    </w:p>
    <w:p w:rsidR="00DC2476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 normal adult has 32 teeth (permanent) </w:t>
      </w: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DC2476" w:rsidRPr="00292755" w:rsidRDefault="00DC2476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DC2476" w:rsidRPr="00292755" w:rsidRDefault="00DC2476" w:rsidP="00DC2476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REGIONS OF A TOOTH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Crown </w:t>
      </w:r>
      <w:r w:rsidR="00FD6568" w:rsidRPr="00292755">
        <w:rPr>
          <w:rFonts w:ascii="Century Gothic" w:hAnsi="Century Gothic"/>
          <w:sz w:val="28"/>
          <w:szCs w:val="28"/>
        </w:rPr>
        <w:t xml:space="preserve"> - above the gun covered by enamel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Neck </w:t>
      </w:r>
      <w:r w:rsidR="00FD6568" w:rsidRPr="00292755">
        <w:rPr>
          <w:rFonts w:ascii="Century Gothic" w:hAnsi="Century Gothic"/>
          <w:sz w:val="28"/>
          <w:szCs w:val="28"/>
        </w:rPr>
        <w:t xml:space="preserve"> - between the crown air root </w:t>
      </w:r>
    </w:p>
    <w:p w:rsidR="00DC2476" w:rsidRPr="00292755" w:rsidRDefault="00DC2476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Root </w:t>
      </w:r>
      <w:r w:rsidR="00FD6568" w:rsidRPr="00292755">
        <w:rPr>
          <w:rFonts w:ascii="Century Gothic" w:hAnsi="Century Gothic"/>
          <w:sz w:val="28"/>
          <w:szCs w:val="28"/>
        </w:rPr>
        <w:t xml:space="preserve">– inside the gum </w:t>
      </w:r>
    </w:p>
    <w:p w:rsidR="00DC2476" w:rsidRPr="00292755" w:rsidRDefault="00696F45" w:rsidP="00DC2476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475581</wp:posOffset>
            </wp:positionH>
            <wp:positionV relativeFrom="paragraph">
              <wp:posOffset>132614</wp:posOffset>
            </wp:positionV>
            <wp:extent cx="2651125" cy="1650365"/>
            <wp:effectExtent l="19050" t="0" r="0" b="0"/>
            <wp:wrapNone/>
            <wp:docPr id="9" name="Picture 7" descr="C:\Users\OFFICE\Pictures\2017-05-24\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FFICE\Pictures\2017-05-24\02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77000" contrast="92000"/>
                    </a:blip>
                    <a:srcRect l="31304" t="79063" r="39266" b="7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2476" w:rsidRPr="00292755" w:rsidRDefault="00DC2476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DC2476" w:rsidRPr="00292755" w:rsidRDefault="00DC2476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DC2476">
      <w:pPr>
        <w:pStyle w:val="ListParagraph"/>
        <w:rPr>
          <w:rFonts w:ascii="Century Gothic" w:hAnsi="Century Gothic"/>
          <w:sz w:val="28"/>
          <w:szCs w:val="28"/>
        </w:rPr>
      </w:pPr>
    </w:p>
    <w:p w:rsidR="00DC2476" w:rsidRPr="00292755" w:rsidRDefault="006B1383" w:rsidP="00DC2476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Types of teeth </w:t>
      </w:r>
    </w:p>
    <w:p w:rsidR="00DC2476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Incisor teeth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Premolars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Canine teeth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Molar </w:t>
      </w: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Incisors </w:t>
      </w:r>
      <w:r w:rsidR="00EA2A3D" w:rsidRPr="00292755">
        <w:rPr>
          <w:rFonts w:ascii="Century Gothic" w:hAnsi="Century Gothic"/>
          <w:b/>
          <w:sz w:val="28"/>
          <w:szCs w:val="28"/>
        </w:rPr>
        <w:t xml:space="preserve"> -</w:t>
      </w:r>
      <w:r w:rsidR="00EA2A3D" w:rsidRPr="00292755">
        <w:rPr>
          <w:rFonts w:ascii="Century Gothic" w:hAnsi="Century Gothic"/>
          <w:sz w:val="28"/>
          <w:szCs w:val="28"/>
        </w:rPr>
        <w:t xml:space="preserve"> The teeth in the front part of the mouth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used for cutting food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8 in number </w:t>
      </w:r>
    </w:p>
    <w:p w:rsidR="006B1383" w:rsidRPr="00292755" w:rsidRDefault="00292755" w:rsidP="006B138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oval id="_x0000_s1259" style="position:absolute;left:0;text-align:left;margin-left:27.1pt;margin-top:15.4pt;width:108.5pt;height:28.05pt;z-index:251671552" stroked="f"/>
        </w:pict>
      </w:r>
    </w:p>
    <w:p w:rsidR="006B1383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577189</wp:posOffset>
            </wp:positionH>
            <wp:positionV relativeFrom="paragraph">
              <wp:posOffset>25656</wp:posOffset>
            </wp:positionV>
            <wp:extent cx="2902723" cy="2208810"/>
            <wp:effectExtent l="19050" t="0" r="0" b="0"/>
            <wp:wrapNone/>
            <wp:docPr id="10" name="Picture 8" descr="C:\Users\OFFICE\Pictures\2017-05-24\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FFICE\Pictures\2017-05-24\02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77000" contrast="92000"/>
                    </a:blip>
                    <a:srcRect l="18832" t="22275" r="49907" b="60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723" cy="220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Adaptation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sharp and flat for cutting food or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chisel shaped for cutting food </w:t>
      </w: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Canine teeth </w:t>
      </w:r>
      <w:r w:rsidR="00EA2A3D" w:rsidRPr="00292755">
        <w:rPr>
          <w:rFonts w:ascii="Century Gothic" w:hAnsi="Century Gothic"/>
          <w:b/>
          <w:sz w:val="28"/>
          <w:szCs w:val="28"/>
        </w:rPr>
        <w:t xml:space="preserve"> - </w:t>
      </w:r>
      <w:r w:rsidR="00EA2A3D" w:rsidRPr="00292755">
        <w:rPr>
          <w:rFonts w:ascii="Century Gothic" w:hAnsi="Century Gothic"/>
          <w:sz w:val="28"/>
          <w:szCs w:val="28"/>
        </w:rPr>
        <w:t>The pointed teeth next to the incisors.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used for tearing food </w:t>
      </w:r>
    </w:p>
    <w:p w:rsidR="006B1383" w:rsidRPr="00292755" w:rsidRDefault="006B138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are 4 in number i.e. 2 up and 2 down. </w:t>
      </w:r>
    </w:p>
    <w:p w:rsidR="006B1383" w:rsidRPr="00292755" w:rsidRDefault="0022086D" w:rsidP="006B138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603936</wp:posOffset>
            </wp:positionH>
            <wp:positionV relativeFrom="paragraph">
              <wp:posOffset>27133</wp:posOffset>
            </wp:positionV>
            <wp:extent cx="2172215" cy="2545490"/>
            <wp:effectExtent l="19050" t="0" r="0" b="0"/>
            <wp:wrapNone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78000" contrast="88000"/>
                    </a:blip>
                    <a:srcRect l="60786" t="14668" r="10246" b="5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15" cy="254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410A3" w:rsidRPr="00292755" w:rsidRDefault="00E410A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410A3" w:rsidRPr="00292755" w:rsidRDefault="00E410A3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EA2A3D" w:rsidRPr="00292755" w:rsidRDefault="00EA2A3D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6B1383" w:rsidRPr="00292755" w:rsidRDefault="006B1383" w:rsidP="006B1383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Adaption </w:t>
      </w:r>
    </w:p>
    <w:p w:rsidR="006B1383" w:rsidRPr="00292755" w:rsidRDefault="006B1383" w:rsidP="006B138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sharp and pointed for tearing food </w:t>
      </w:r>
    </w:p>
    <w:p w:rsidR="003D09E1" w:rsidRPr="00292755" w:rsidRDefault="003D09E1" w:rsidP="006B1383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3D09E1" w:rsidP="006B1383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Premolar </w:t>
      </w:r>
    </w:p>
    <w:p w:rsidR="006B1383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They grind</w:t>
      </w:r>
      <w:r w:rsidR="00EA2A3D" w:rsidRPr="00292755">
        <w:rPr>
          <w:rFonts w:ascii="Century Gothic" w:hAnsi="Century Gothic"/>
          <w:sz w:val="28"/>
          <w:szCs w:val="28"/>
        </w:rPr>
        <w:t xml:space="preserve">, chew </w:t>
      </w:r>
      <w:r w:rsidRPr="00292755">
        <w:rPr>
          <w:rFonts w:ascii="Century Gothic" w:hAnsi="Century Gothic"/>
          <w:sz w:val="28"/>
          <w:szCs w:val="28"/>
        </w:rPr>
        <w:t xml:space="preserve">and crush food </w:t>
      </w:r>
    </w:p>
    <w:p w:rsidR="003D09E1" w:rsidRPr="00292755" w:rsidRDefault="003D09E1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292755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oval id="_x0000_s1260" style="position:absolute;left:0;text-align:left;margin-left:28.05pt;margin-top:15.25pt;width:29.9pt;height:20.6pt;z-index:251674624" stroked="f"/>
        </w:pict>
      </w:r>
    </w:p>
    <w:p w:rsidR="003D09E1" w:rsidRPr="00292755" w:rsidRDefault="00EA2A3D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2474768" cy="2233031"/>
            <wp:effectExtent l="19050" t="0" r="1732" b="0"/>
            <wp:docPr id="12" name="Picture 9" descr="C:\Users\OFFICE\Pictures\2017-05-24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FFICE\Pictures\2017-05-24\03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72000" contrast="89000"/>
                    </a:blip>
                    <a:srcRect l="25063" t="18055" r="49484" b="65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07" cy="2233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9E1" w:rsidRPr="00292755" w:rsidRDefault="003D09E1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736837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Adaption </w:t>
      </w:r>
    </w:p>
    <w:p w:rsidR="00736837" w:rsidRDefault="00736837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They have rough edges / cusps for chewing, gri</w:t>
      </w:r>
      <w:r w:rsidR="001933AC" w:rsidRPr="00292755">
        <w:rPr>
          <w:rFonts w:ascii="Century Gothic" w:hAnsi="Century Gothic"/>
          <w:sz w:val="28"/>
          <w:szCs w:val="28"/>
        </w:rPr>
        <w:t>n</w:t>
      </w:r>
      <w:r w:rsidRPr="00292755">
        <w:rPr>
          <w:rFonts w:ascii="Century Gothic" w:hAnsi="Century Gothic"/>
          <w:sz w:val="28"/>
          <w:szCs w:val="28"/>
        </w:rPr>
        <w:t xml:space="preserve">ding and crushing food </w:t>
      </w:r>
    </w:p>
    <w:p w:rsidR="00696F45" w:rsidRDefault="00696F45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696F45" w:rsidRDefault="00696F45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696F45" w:rsidRPr="00292755" w:rsidRDefault="00696F45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3D09E1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Molars </w:t>
      </w:r>
    </w:p>
    <w:p w:rsidR="003D09E1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They also grind</w:t>
      </w:r>
      <w:r w:rsidR="00534AE6" w:rsidRPr="00292755">
        <w:rPr>
          <w:rFonts w:ascii="Century Gothic" w:hAnsi="Century Gothic"/>
          <w:sz w:val="28"/>
          <w:szCs w:val="28"/>
        </w:rPr>
        <w:t>, chew</w:t>
      </w:r>
      <w:r w:rsidRPr="00292755">
        <w:rPr>
          <w:rFonts w:ascii="Century Gothic" w:hAnsi="Century Gothic"/>
          <w:sz w:val="28"/>
          <w:szCs w:val="28"/>
        </w:rPr>
        <w:t xml:space="preserve"> and crush food </w:t>
      </w:r>
    </w:p>
    <w:p w:rsidR="00E64BF3" w:rsidRPr="00292755" w:rsidRDefault="00292755" w:rsidP="00E64BF3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oval id="_x0000_s1267" style="position:absolute;left:0;text-align:left;margin-left:46.35pt;margin-top:13.95pt;width:102.85pt;height:24.3pt;z-index:251680768" stroked="f"/>
        </w:pict>
      </w:r>
    </w:p>
    <w:p w:rsidR="003D09E1" w:rsidRPr="00292755" w:rsidRDefault="00292755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oval id="_x0000_s1266" style="position:absolute;left:0;text-align:left;margin-left:21.5pt;margin-top:7.2pt;width:227.25pt;height:27.1pt;z-index:251679744" stroked="f"/>
        </w:pict>
      </w:r>
      <w:r w:rsidRPr="00292755">
        <w:rPr>
          <w:rFonts w:ascii="Century Gothic" w:hAnsi="Century Gothic"/>
          <w:noProof/>
          <w:sz w:val="28"/>
          <w:szCs w:val="28"/>
        </w:rPr>
        <w:pict>
          <v:oval id="_x0000_s1268" style="position:absolute;left:0;text-align:left;margin-left:39.25pt;margin-top:13.7pt;width:71.1pt;height:53.3pt;z-index:251681792" stroked="f"/>
        </w:pict>
      </w:r>
      <w:r w:rsidR="00E64BF3"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31115</wp:posOffset>
            </wp:positionV>
            <wp:extent cx="3894455" cy="3004185"/>
            <wp:effectExtent l="19050" t="0" r="0" b="0"/>
            <wp:wrapNone/>
            <wp:docPr id="16" name="Picture 9" descr="C:\Users\OFFICE\Pictures\2017-05-24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FFICE\Pictures\2017-05-24\03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72000" contrast="89000"/>
                    </a:blip>
                    <a:srcRect l="25063" t="35237" r="44499" b="44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5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09E1" w:rsidRPr="00292755" w:rsidRDefault="003D09E1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3D09E1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292755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pict>
          <v:oval id="_x0000_s1263" style="position:absolute;left:0;text-align:left;margin-left:66.4pt;margin-top:17.6pt;width:24.3pt;height:29.9pt;z-index:251676672" stroked="f"/>
        </w:pict>
      </w:r>
    </w:p>
    <w:p w:rsidR="003D09E1" w:rsidRPr="00292755" w:rsidRDefault="00534AE6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Note: A molar  </w:t>
      </w:r>
      <w:r w:rsidRPr="00292755">
        <w:rPr>
          <w:rFonts w:ascii="Century Gothic" w:hAnsi="Century Gothic"/>
          <w:sz w:val="28"/>
          <w:szCs w:val="28"/>
        </w:rPr>
        <w:tab/>
        <w:t xml:space="preserve">- Lower jaw-two roots </w:t>
      </w:r>
    </w:p>
    <w:p w:rsidR="00534AE6" w:rsidRPr="00292755" w:rsidRDefault="00534AE6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ab/>
        <w:t xml:space="preserve">- Upper jaw – three roots </w:t>
      </w:r>
    </w:p>
    <w:p w:rsidR="00EA2A3D" w:rsidRPr="00292755" w:rsidRDefault="00EA2A3D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3D09E1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Adaptation </w:t>
      </w:r>
    </w:p>
    <w:p w:rsidR="003D09E1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They have ridges for crushing food </w:t>
      </w:r>
    </w:p>
    <w:p w:rsidR="001933AC" w:rsidRPr="00292755" w:rsidRDefault="001933AC" w:rsidP="001933AC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Parts of a canine tooth </w:t>
      </w:r>
    </w:p>
    <w:p w:rsidR="003D09E1" w:rsidRPr="00292755" w:rsidRDefault="001933AC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-610235</wp:posOffset>
            </wp:positionH>
            <wp:positionV relativeFrom="paragraph">
              <wp:posOffset>147955</wp:posOffset>
            </wp:positionV>
            <wp:extent cx="5741670" cy="4110355"/>
            <wp:effectExtent l="0" t="0" r="0" b="0"/>
            <wp:wrapNone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76000" contrast="87000"/>
                    </a:blip>
                    <a:srcRect l="-1290" t="14339" r="4573" b="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09E1" w:rsidRPr="00292755" w:rsidRDefault="003D09E1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E64BF3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E64BF3" w:rsidRPr="00292755" w:rsidRDefault="00292755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noProof/>
          <w:sz w:val="28"/>
          <w:szCs w:val="28"/>
        </w:rPr>
        <w:pict>
          <v:rect id="_x0000_s1269" style="position:absolute;left:0;text-align:left;margin-left:156.15pt;margin-top:26.95pt;width:40.2pt;height:28.05pt;z-index:251684864" stroked="f"/>
        </w:pict>
      </w:r>
    </w:p>
    <w:p w:rsidR="00E64BF3" w:rsidRPr="00292755" w:rsidRDefault="00E64BF3" w:rsidP="003D09E1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Note: A molar </w:t>
      </w:r>
      <w:r w:rsidRPr="00292755">
        <w:rPr>
          <w:rFonts w:ascii="Century Gothic" w:hAnsi="Century Gothic"/>
          <w:b/>
          <w:sz w:val="28"/>
          <w:szCs w:val="28"/>
        </w:rPr>
        <w:tab/>
      </w:r>
      <w:r w:rsidRPr="00292755">
        <w:rPr>
          <w:rFonts w:ascii="Century Gothic" w:hAnsi="Century Gothic"/>
          <w:sz w:val="28"/>
          <w:szCs w:val="28"/>
        </w:rPr>
        <w:t>–</w:t>
      </w:r>
      <w:r w:rsidRPr="00292755">
        <w:rPr>
          <w:rFonts w:ascii="Century Gothic" w:hAnsi="Century Gothic"/>
          <w:sz w:val="28"/>
          <w:szCs w:val="28"/>
        </w:rPr>
        <w:tab/>
        <w:t xml:space="preserve"> Lower jaw – two  roots </w:t>
      </w:r>
    </w:p>
    <w:p w:rsidR="00E64BF3" w:rsidRPr="00292755" w:rsidRDefault="00E64BF3" w:rsidP="00E64BF3">
      <w:pPr>
        <w:pStyle w:val="ListParagraph"/>
        <w:ind w:left="2160" w:firstLine="72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-</w:t>
      </w:r>
      <w:r w:rsidRPr="00292755">
        <w:rPr>
          <w:rFonts w:ascii="Century Gothic" w:hAnsi="Century Gothic"/>
          <w:sz w:val="28"/>
          <w:szCs w:val="28"/>
        </w:rPr>
        <w:tab/>
        <w:t xml:space="preserve">Upper jaw three roots </w:t>
      </w:r>
    </w:p>
    <w:p w:rsidR="001933AC" w:rsidRPr="00292755" w:rsidRDefault="001933AC" w:rsidP="00E64BF3">
      <w:pPr>
        <w:pStyle w:val="ListParagraph"/>
        <w:ind w:left="2160" w:firstLine="720"/>
        <w:rPr>
          <w:rFonts w:ascii="Century Gothic" w:hAnsi="Century Gothic"/>
          <w:sz w:val="28"/>
          <w:szCs w:val="28"/>
        </w:rPr>
      </w:pPr>
    </w:p>
    <w:p w:rsidR="001933AC" w:rsidRPr="00292755" w:rsidRDefault="001933AC" w:rsidP="00E64BF3">
      <w:pPr>
        <w:pStyle w:val="ListParagraph"/>
        <w:ind w:left="2160" w:firstLine="720"/>
        <w:rPr>
          <w:rFonts w:ascii="Century Gothic" w:hAnsi="Century Gothic"/>
          <w:sz w:val="28"/>
          <w:szCs w:val="28"/>
        </w:rPr>
      </w:pPr>
    </w:p>
    <w:p w:rsidR="00E64BF3" w:rsidRPr="00292755" w:rsidRDefault="00E64BF3" w:rsidP="00E64BF3">
      <w:pPr>
        <w:rPr>
          <w:rFonts w:ascii="Century Gothic" w:hAnsi="Century Gothic"/>
          <w:sz w:val="28"/>
          <w:szCs w:val="28"/>
        </w:rPr>
      </w:pPr>
    </w:p>
    <w:p w:rsidR="00065A15" w:rsidRPr="00292755" w:rsidRDefault="00E64BF3" w:rsidP="001933AC">
      <w:p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ab/>
      </w:r>
    </w:p>
    <w:p w:rsidR="001933AC" w:rsidRPr="00292755" w:rsidRDefault="001933AC" w:rsidP="00065A15">
      <w:pPr>
        <w:rPr>
          <w:rFonts w:ascii="Century Gothic" w:hAnsi="Century Gothic"/>
          <w:b/>
          <w:sz w:val="28"/>
          <w:szCs w:val="28"/>
        </w:rPr>
      </w:pPr>
    </w:p>
    <w:p w:rsidR="00696F45" w:rsidRDefault="00696F45" w:rsidP="003D09E1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3D09E1" w:rsidRPr="00292755" w:rsidRDefault="003D09E1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FUNCTIONS OF THE PARTS </w:t>
      </w:r>
    </w:p>
    <w:p w:rsidR="003D09E1" w:rsidRPr="00292755" w:rsidRDefault="003D09E1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Enamel </w:t>
      </w:r>
    </w:p>
    <w:p w:rsidR="003D09E1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protect the inner parts of a tooth </w:t>
      </w:r>
    </w:p>
    <w:p w:rsidR="00065A15" w:rsidRPr="00292755" w:rsidRDefault="00065A15" w:rsidP="00065A15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Note</w:t>
      </w:r>
    </w:p>
    <w:p w:rsidR="003D09E1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the hardest part of the tooth </w:t>
      </w:r>
    </w:p>
    <w:p w:rsidR="003D09E1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made up of calcium and phosphorus </w:t>
      </w:r>
    </w:p>
    <w:p w:rsidR="003D09E1" w:rsidRPr="00292755" w:rsidRDefault="003D09E1" w:rsidP="003D09E1">
      <w:pPr>
        <w:pStyle w:val="ListParagraph"/>
        <w:rPr>
          <w:rFonts w:ascii="Century Gothic" w:hAnsi="Century Gothic"/>
          <w:sz w:val="28"/>
          <w:szCs w:val="28"/>
        </w:rPr>
      </w:pPr>
    </w:p>
    <w:p w:rsidR="003D09E1" w:rsidRPr="00292755" w:rsidRDefault="003D09E1" w:rsidP="003D09E1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Dentine </w:t>
      </w:r>
    </w:p>
    <w:p w:rsidR="003D09E1" w:rsidRPr="00292755" w:rsidRDefault="001933AC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protects the pulp </w:t>
      </w:r>
    </w:p>
    <w:p w:rsidR="001933AC" w:rsidRPr="00292755" w:rsidRDefault="001933AC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has living cells which make it sensitive</w:t>
      </w:r>
    </w:p>
    <w:p w:rsidR="001933AC" w:rsidRPr="00292755" w:rsidRDefault="001933AC" w:rsidP="001933AC">
      <w:pPr>
        <w:pStyle w:val="ListParagraph"/>
        <w:rPr>
          <w:rFonts w:ascii="Century Gothic" w:hAnsi="Century Gothic"/>
          <w:sz w:val="28"/>
          <w:szCs w:val="28"/>
        </w:rPr>
      </w:pPr>
    </w:p>
    <w:p w:rsidR="00065A15" w:rsidRPr="00292755" w:rsidRDefault="00065A15" w:rsidP="00065A15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Note</w:t>
      </w:r>
    </w:p>
    <w:p w:rsidR="003D09E1" w:rsidRPr="00292755" w:rsidRDefault="003D09E1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It is the largest part of the tooth</w:t>
      </w:r>
      <w:r w:rsidR="00020BCF" w:rsidRPr="00292755">
        <w:rPr>
          <w:rFonts w:ascii="Century Gothic" w:hAnsi="Century Gothic"/>
          <w:sz w:val="28"/>
          <w:szCs w:val="28"/>
        </w:rPr>
        <w:t>.</w:t>
      </w:r>
    </w:p>
    <w:p w:rsidR="00020BCF" w:rsidRPr="00292755" w:rsidRDefault="00020BCF" w:rsidP="00020BCF">
      <w:pPr>
        <w:pStyle w:val="ListParagraph"/>
        <w:rPr>
          <w:rFonts w:ascii="Century Gothic" w:hAnsi="Century Gothic"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Pulp cavity </w:t>
      </w:r>
      <w:r w:rsidR="001933AC" w:rsidRPr="00292755">
        <w:rPr>
          <w:rFonts w:ascii="Century Gothic" w:hAnsi="Century Gothic"/>
          <w:b/>
          <w:sz w:val="28"/>
          <w:szCs w:val="28"/>
        </w:rPr>
        <w:t xml:space="preserve">– </w:t>
      </w:r>
      <w:r w:rsidR="001933AC" w:rsidRPr="00292755">
        <w:rPr>
          <w:rFonts w:ascii="Century Gothic" w:hAnsi="Century Gothic"/>
          <w:sz w:val="28"/>
          <w:szCs w:val="28"/>
        </w:rPr>
        <w:t xml:space="preserve">hole </w:t>
      </w:r>
    </w:p>
    <w:p w:rsidR="00065A15" w:rsidRPr="00292755" w:rsidRDefault="00065A15" w:rsidP="00020BCF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Note </w:t>
      </w:r>
      <w:r w:rsidR="001933AC" w:rsidRPr="00292755">
        <w:rPr>
          <w:rFonts w:ascii="Century Gothic" w:hAnsi="Century Gothic"/>
          <w:b/>
          <w:sz w:val="28"/>
          <w:szCs w:val="28"/>
        </w:rPr>
        <w:t xml:space="preserve">– </w:t>
      </w:r>
      <w:r w:rsidR="00381E77" w:rsidRPr="00292755">
        <w:rPr>
          <w:rFonts w:ascii="Century Gothic" w:hAnsi="Century Gothic"/>
          <w:sz w:val="28"/>
          <w:szCs w:val="28"/>
        </w:rPr>
        <w:t>nerves and blood capillaries</w:t>
      </w:r>
    </w:p>
    <w:p w:rsidR="0007062E" w:rsidRPr="00292755" w:rsidRDefault="0007062E" w:rsidP="00020BCF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Nerves </w:t>
      </w:r>
      <w:r w:rsidRPr="00292755">
        <w:rPr>
          <w:rFonts w:ascii="Century Gothic" w:hAnsi="Century Gothic"/>
          <w:sz w:val="28"/>
          <w:szCs w:val="28"/>
        </w:rPr>
        <w:t xml:space="preserve">are the most sensitive part of tooth </w:t>
      </w:r>
    </w:p>
    <w:p w:rsidR="0007062E" w:rsidRPr="00292755" w:rsidRDefault="0007062E" w:rsidP="00020BCF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Nerves – </w:t>
      </w:r>
      <w:r w:rsidRPr="00292755">
        <w:rPr>
          <w:rFonts w:ascii="Century Gothic" w:hAnsi="Century Gothic"/>
          <w:sz w:val="28"/>
          <w:szCs w:val="28"/>
        </w:rPr>
        <w:t>they sense pain, heat and cold</w:t>
      </w:r>
    </w:p>
    <w:p w:rsidR="0007062E" w:rsidRPr="00292755" w:rsidRDefault="0007062E" w:rsidP="00020BCF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Blood capillary – </w:t>
      </w:r>
      <w:r w:rsidRPr="00292755">
        <w:rPr>
          <w:rFonts w:ascii="Century Gothic" w:hAnsi="Century Gothic"/>
          <w:sz w:val="28"/>
          <w:szCs w:val="28"/>
        </w:rPr>
        <w:t>supply oxygen and food to the tooth.</w:t>
      </w:r>
    </w:p>
    <w:p w:rsidR="00A67B8A" w:rsidRPr="00292755" w:rsidRDefault="00A67B8A" w:rsidP="00065A15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Cement </w:t>
      </w:r>
    </w:p>
    <w:p w:rsidR="00020BCF" w:rsidRPr="00292755" w:rsidRDefault="00020BC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fix the tooth firmly to the Jaw bone </w:t>
      </w:r>
    </w:p>
    <w:p w:rsidR="00020BCF" w:rsidRPr="00292755" w:rsidRDefault="00020BCF" w:rsidP="00020BCF">
      <w:pPr>
        <w:pStyle w:val="ListParagraph"/>
        <w:rPr>
          <w:rFonts w:ascii="Century Gothic" w:hAnsi="Century Gothic"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Jaw bone </w:t>
      </w:r>
    </w:p>
    <w:p w:rsidR="00020BCF" w:rsidRPr="00292755" w:rsidRDefault="00020BC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 hold the tooth in a position </w:t>
      </w:r>
    </w:p>
    <w:p w:rsidR="00020BCF" w:rsidRPr="00292755" w:rsidRDefault="00020BCF" w:rsidP="00020BCF">
      <w:pPr>
        <w:pStyle w:val="ListParagraph"/>
        <w:rPr>
          <w:rFonts w:ascii="Century Gothic" w:hAnsi="Century Gothic"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Gum: </w:t>
      </w:r>
    </w:p>
    <w:p w:rsidR="00020BCF" w:rsidRDefault="00020BC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To give the tooth extra support</w:t>
      </w:r>
      <w:r w:rsidR="00065A15" w:rsidRPr="00292755">
        <w:rPr>
          <w:rFonts w:ascii="Century Gothic" w:hAnsi="Century Gothic"/>
          <w:sz w:val="28"/>
          <w:szCs w:val="28"/>
        </w:rPr>
        <w:t xml:space="preserve"> to a tooth </w:t>
      </w:r>
      <w:r w:rsidRPr="00292755">
        <w:rPr>
          <w:rFonts w:ascii="Century Gothic" w:hAnsi="Century Gothic"/>
          <w:sz w:val="28"/>
          <w:szCs w:val="28"/>
        </w:rPr>
        <w:t xml:space="preserve"> in the socket.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PARTS OF A TOOTH (MOLAR) </w:t>
      </w:r>
    </w:p>
    <w:p w:rsidR="00020BCF" w:rsidRPr="00292755" w:rsidRDefault="00065A15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noProof/>
          <w:sz w:val="28"/>
          <w:szCs w:val="28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327808</wp:posOffset>
            </wp:positionH>
            <wp:positionV relativeFrom="paragraph">
              <wp:posOffset>153381</wp:posOffset>
            </wp:positionV>
            <wp:extent cx="5011426" cy="2861954"/>
            <wp:effectExtent l="19050" t="0" r="0" b="0"/>
            <wp:wrapNone/>
            <wp:docPr id="18" name="Picture 2" descr="C:\Users\OFFICE\Pictures\2017-05-28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FFICE\Pictures\2017-05-28\00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65000" contrast="87000"/>
                    </a:blip>
                    <a:srcRect l="29459" t="61289" r="3789" b="1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15" cy="286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65A15" w:rsidRPr="00292755" w:rsidRDefault="00065A15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65A15" w:rsidRPr="00292755" w:rsidRDefault="00065A15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65A15" w:rsidRPr="00292755" w:rsidRDefault="00065A15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65A15" w:rsidRPr="00292755" w:rsidRDefault="00065A15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65A15" w:rsidRPr="00292755" w:rsidRDefault="00065A15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A67B8A" w:rsidRPr="00292755" w:rsidRDefault="00A67B8A" w:rsidP="00020BCF">
      <w:pPr>
        <w:pStyle w:val="ListParagraph"/>
        <w:rPr>
          <w:rFonts w:ascii="Century Gothic" w:hAnsi="Century Gothic"/>
          <w:b/>
          <w:sz w:val="28"/>
          <w:szCs w:val="28"/>
        </w:rPr>
      </w:pPr>
    </w:p>
    <w:p w:rsidR="00A67B8A" w:rsidRPr="00292755" w:rsidRDefault="00A67B8A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Disease of teeth </w:t>
      </w:r>
    </w:p>
    <w:p w:rsidR="00A67B8A" w:rsidRPr="00292755" w:rsidRDefault="00A67B8A" w:rsidP="00A67B8A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Tooth decay </w:t>
      </w:r>
    </w:p>
    <w:p w:rsidR="00A67B8A" w:rsidRPr="00292755" w:rsidRDefault="00A67B8A" w:rsidP="00A67B8A">
      <w:pPr>
        <w:pStyle w:val="ListParagraph"/>
        <w:numPr>
          <w:ilvl w:val="0"/>
          <w:numId w:val="4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Periodontal diseases </w:t>
      </w:r>
    </w:p>
    <w:p w:rsidR="00A67B8A" w:rsidRPr="00292755" w:rsidRDefault="00A67B8A" w:rsidP="00A67B8A">
      <w:pPr>
        <w:pStyle w:val="ListParagraph"/>
        <w:rPr>
          <w:rFonts w:ascii="Century Gothic" w:hAnsi="Century Gothic"/>
          <w:sz w:val="28"/>
          <w:szCs w:val="28"/>
        </w:rPr>
      </w:pP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DISEASES OF TEETH </w:t>
      </w:r>
    </w:p>
    <w:p w:rsidR="00020BCF" w:rsidRPr="00292755" w:rsidRDefault="00020BCF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Periodontal tooth diseases </w:t>
      </w:r>
    </w:p>
    <w:p w:rsidR="00263AD3" w:rsidRPr="00292755" w:rsidRDefault="00263AD3" w:rsidP="00020BCF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Note</w:t>
      </w:r>
    </w:p>
    <w:p w:rsidR="00020BCF" w:rsidRPr="00292755" w:rsidRDefault="00020BC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the infection on the gum and tooth socket. </w:t>
      </w:r>
    </w:p>
    <w:p w:rsidR="00263AD3" w:rsidRPr="00292755" w:rsidRDefault="00263AD3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It is caused by plaque which accumulates on the teeth </w:t>
      </w:r>
    </w:p>
    <w:p w:rsidR="00263AD3" w:rsidRPr="00292755" w:rsidRDefault="00263AD3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Plaque is the coating  on teeth caused by bacteria and saliva having mucus</w:t>
      </w:r>
    </w:p>
    <w:p w:rsidR="00263AD3" w:rsidRPr="00292755" w:rsidRDefault="00263AD3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Plaque leads to giving vityic (effects) </w:t>
      </w:r>
    </w:p>
    <w:p w:rsidR="00263AD3" w:rsidRPr="00292755" w:rsidRDefault="00263AD3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Givingivitis is  the swelling of the gum </w:t>
      </w:r>
    </w:p>
    <w:p w:rsidR="00263AD3" w:rsidRPr="00292755" w:rsidRDefault="00A67B8A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Gin</w:t>
      </w:r>
      <w:r w:rsidR="00263AD3" w:rsidRPr="00292755">
        <w:rPr>
          <w:rFonts w:ascii="Century Gothic" w:hAnsi="Century Gothic"/>
          <w:sz w:val="28"/>
          <w:szCs w:val="28"/>
        </w:rPr>
        <w:t xml:space="preserve">givitis is the major cause of bad breath. </w:t>
      </w:r>
    </w:p>
    <w:p w:rsidR="00263AD3" w:rsidRPr="00292755" w:rsidRDefault="00263AD3" w:rsidP="00263AD3">
      <w:pPr>
        <w:pStyle w:val="ListParagraph"/>
        <w:rPr>
          <w:rFonts w:ascii="Century Gothic" w:hAnsi="Century Gothic"/>
          <w:sz w:val="28"/>
          <w:szCs w:val="28"/>
        </w:rPr>
      </w:pPr>
    </w:p>
    <w:p w:rsidR="00263AD3" w:rsidRPr="00292755" w:rsidRDefault="001E69E9" w:rsidP="00263AD3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Signs of gin of gingivitis </w:t>
      </w:r>
    </w:p>
    <w:p w:rsidR="00263AD3" w:rsidRPr="00292755" w:rsidRDefault="001E69E9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Bad breath </w:t>
      </w:r>
    </w:p>
    <w:p w:rsidR="001E69E9" w:rsidRPr="00292755" w:rsidRDefault="00A67B8A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bree</w:t>
      </w:r>
      <w:r w:rsidR="001E69E9" w:rsidRPr="00292755">
        <w:rPr>
          <w:rFonts w:ascii="Century Gothic" w:hAnsi="Century Gothic"/>
          <w:sz w:val="28"/>
          <w:szCs w:val="28"/>
        </w:rPr>
        <w:t xml:space="preserve">ding from the gum </w:t>
      </w:r>
    </w:p>
    <w:p w:rsidR="001E69E9" w:rsidRPr="00292755" w:rsidRDefault="001E69E9" w:rsidP="00263AD3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gum moves away from the crown </w:t>
      </w:r>
    </w:p>
    <w:p w:rsidR="00263AD3" w:rsidRPr="00292755" w:rsidRDefault="00263AD3" w:rsidP="00263AD3">
      <w:pPr>
        <w:pStyle w:val="ListParagraph"/>
        <w:rPr>
          <w:rFonts w:ascii="Century Gothic" w:hAnsi="Century Gothic"/>
          <w:sz w:val="28"/>
          <w:szCs w:val="28"/>
        </w:rPr>
      </w:pPr>
    </w:p>
    <w:p w:rsidR="005D31D8" w:rsidRPr="00292755" w:rsidRDefault="005D31D8" w:rsidP="005D31D8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Tooth decay / dental carries. </w:t>
      </w:r>
    </w:p>
    <w:p w:rsidR="00020BCF" w:rsidRPr="00292755" w:rsidRDefault="00020BC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</w:t>
      </w:r>
      <w:r w:rsidR="005D31D8" w:rsidRPr="00292755">
        <w:rPr>
          <w:rFonts w:ascii="Century Gothic" w:hAnsi="Century Gothic"/>
          <w:sz w:val="28"/>
          <w:szCs w:val="28"/>
        </w:rPr>
        <w:t xml:space="preserve">It is caused by  bacteria which is attracted by the food remains in the teeth. </w:t>
      </w:r>
    </w:p>
    <w:p w:rsidR="005D31D8" w:rsidRPr="00292755" w:rsidRDefault="005D31D8" w:rsidP="005D31D8">
      <w:pPr>
        <w:pStyle w:val="ListParagraph"/>
        <w:rPr>
          <w:rFonts w:ascii="Century Gothic" w:hAnsi="Century Gothic"/>
          <w:sz w:val="28"/>
          <w:szCs w:val="28"/>
        </w:rPr>
      </w:pPr>
    </w:p>
    <w:p w:rsidR="005D31D8" w:rsidRPr="00292755" w:rsidRDefault="005D31D8" w:rsidP="005D31D8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DISORDERS OF TEETH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Broken teeth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Improper growth of teeth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False teeth </w:t>
      </w:r>
    </w:p>
    <w:p w:rsidR="001E69E9" w:rsidRPr="00292755" w:rsidRDefault="001E69E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alignment of teeth </w:t>
      </w:r>
    </w:p>
    <w:p w:rsidR="001E69E9" w:rsidRPr="00292755" w:rsidRDefault="001E69E9" w:rsidP="001E69E9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Activities that can destroy teeth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1E69E9" w:rsidRPr="00292755" w:rsidRDefault="001E69E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Opening bottles using teeth </w:t>
      </w:r>
    </w:p>
    <w:p w:rsidR="001E69E9" w:rsidRPr="00292755" w:rsidRDefault="001E69E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Biting hard objects </w:t>
      </w:r>
    </w:p>
    <w:p w:rsidR="001E69E9" w:rsidRPr="00292755" w:rsidRDefault="001E69E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Easting a lot of sweet things (sugary thing) </w:t>
      </w:r>
    </w:p>
    <w:p w:rsidR="001E69E9" w:rsidRPr="00292755" w:rsidRDefault="001E69E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Failure to brush teeth </w:t>
      </w:r>
    </w:p>
    <w:p w:rsidR="005D31D8" w:rsidRPr="00292755" w:rsidRDefault="005D31D8" w:rsidP="005D31D8">
      <w:pPr>
        <w:pStyle w:val="ListParagraph"/>
        <w:rPr>
          <w:rFonts w:ascii="Century Gothic" w:hAnsi="Century Gothic"/>
          <w:sz w:val="28"/>
          <w:szCs w:val="28"/>
        </w:rPr>
      </w:pPr>
    </w:p>
    <w:p w:rsidR="005D31D8" w:rsidRPr="00292755" w:rsidRDefault="005D31D8" w:rsidP="004432B8">
      <w:pPr>
        <w:pStyle w:val="ListParagraph"/>
        <w:spacing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CARE FOR TEETH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Brushing the teeth </w:t>
      </w:r>
      <w:r w:rsidR="001E69E9" w:rsidRPr="00292755">
        <w:rPr>
          <w:rFonts w:ascii="Century Gothic" w:hAnsi="Century Gothic"/>
          <w:sz w:val="28"/>
          <w:szCs w:val="28"/>
        </w:rPr>
        <w:t xml:space="preserve">daily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eating much sweets </w:t>
      </w:r>
      <w:r w:rsidR="001E69E9" w:rsidRPr="00292755">
        <w:rPr>
          <w:rFonts w:ascii="Century Gothic" w:hAnsi="Century Gothic"/>
          <w:sz w:val="28"/>
          <w:szCs w:val="28"/>
        </w:rPr>
        <w:t>(remains of sweets attract bacteria  which cause tooth decay)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Avoid opening bottles using teeth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Flossing the teeth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Having a dental check up after every 6 months. </w:t>
      </w:r>
    </w:p>
    <w:p w:rsidR="005D31D8" w:rsidRPr="00292755" w:rsidRDefault="005D31D8" w:rsidP="005D31D8">
      <w:pPr>
        <w:pStyle w:val="ListParagraph"/>
        <w:rPr>
          <w:rFonts w:ascii="Century Gothic" w:hAnsi="Century Gothic"/>
          <w:sz w:val="28"/>
          <w:szCs w:val="28"/>
        </w:rPr>
      </w:pPr>
    </w:p>
    <w:p w:rsidR="00A67B8A" w:rsidRPr="00292755" w:rsidRDefault="00A67B8A" w:rsidP="005D31D8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Note</w:t>
      </w:r>
      <w:r w:rsidRPr="00292755">
        <w:rPr>
          <w:rFonts w:ascii="Century Gothic" w:hAnsi="Century Gothic"/>
          <w:sz w:val="28"/>
          <w:szCs w:val="28"/>
        </w:rPr>
        <w:t>: Dental floss – a strong</w:t>
      </w:r>
    </w:p>
    <w:p w:rsidR="00A67B8A" w:rsidRPr="00292755" w:rsidRDefault="00A67B8A" w:rsidP="005D31D8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D31D8" w:rsidRPr="00292755" w:rsidRDefault="005D31D8" w:rsidP="004432B8">
      <w:pPr>
        <w:pStyle w:val="ListParagraph"/>
        <w:spacing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ORAL HEALTH </w:t>
      </w:r>
    </w:p>
    <w:p w:rsidR="005D31D8" w:rsidRPr="00292755" w:rsidRDefault="005D31D8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Oral health is the general cleanliness of the mouth </w:t>
      </w: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Materials used for cleaning teeth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D94EAB" w:rsidRPr="00292755" w:rsidRDefault="00D94EAB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</w:t>
      </w:r>
    </w:p>
    <w:p w:rsidR="00D94EAB" w:rsidRPr="00292755" w:rsidRDefault="00D94EAB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Dental floss </w:t>
      </w:r>
    </w:p>
    <w:p w:rsidR="00D94EAB" w:rsidRPr="00292755" w:rsidRDefault="00D94EAB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Tooth paste </w:t>
      </w:r>
    </w:p>
    <w:p w:rsidR="00D94EAB" w:rsidRPr="00292755" w:rsidRDefault="00D94EAB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Tooth brush</w:t>
      </w:r>
    </w:p>
    <w:p w:rsidR="00D94EAB" w:rsidRPr="00292755" w:rsidRDefault="00D94EAB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Ash </w:t>
      </w:r>
    </w:p>
    <w:p w:rsidR="00D94EAB" w:rsidRPr="00292755" w:rsidRDefault="00D94EAB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Salt </w:t>
      </w:r>
    </w:p>
    <w:p w:rsidR="005D31D8" w:rsidRPr="00292755" w:rsidRDefault="005D31D8" w:rsidP="005D31D8">
      <w:pPr>
        <w:pStyle w:val="ListParagraph"/>
        <w:rPr>
          <w:rFonts w:ascii="Century Gothic" w:hAnsi="Century Gothic"/>
          <w:sz w:val="28"/>
          <w:szCs w:val="28"/>
        </w:rPr>
      </w:pPr>
    </w:p>
    <w:p w:rsidR="005D31D8" w:rsidRPr="00292755" w:rsidRDefault="005D31D8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>Ways of promo</w:t>
      </w:r>
      <w:r w:rsidR="002F084D" w:rsidRPr="00292755">
        <w:rPr>
          <w:rFonts w:ascii="Century Gothic" w:hAnsi="Century Gothic"/>
          <w:b/>
          <w:sz w:val="28"/>
          <w:szCs w:val="28"/>
        </w:rPr>
        <w:t xml:space="preserve">ting oral health </w:t>
      </w:r>
    </w:p>
    <w:p w:rsidR="005D31D8" w:rsidRPr="00292755" w:rsidRDefault="002F084D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Brushing the tongue </w:t>
      </w:r>
    </w:p>
    <w:p w:rsidR="002F084D" w:rsidRPr="00292755" w:rsidRDefault="002F084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Brushing the teeth </w:t>
      </w:r>
    </w:p>
    <w:p w:rsidR="002F084D" w:rsidRPr="00292755" w:rsidRDefault="002F084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Rinsing the mouth with warm salty water. </w:t>
      </w:r>
    </w:p>
    <w:p w:rsidR="001E69E9" w:rsidRPr="00292755" w:rsidRDefault="001E69E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Visiting the dentist for check up </w:t>
      </w:r>
    </w:p>
    <w:p w:rsidR="00FA67AA" w:rsidRPr="00292755" w:rsidRDefault="00FA67AA" w:rsidP="00FA67AA">
      <w:pPr>
        <w:pStyle w:val="ListParagraph"/>
        <w:rPr>
          <w:rFonts w:ascii="Century Gothic" w:hAnsi="Century Gothic"/>
          <w:sz w:val="28"/>
          <w:szCs w:val="28"/>
        </w:rPr>
      </w:pPr>
    </w:p>
    <w:p w:rsidR="00FA67AA" w:rsidRPr="00292755" w:rsidRDefault="00FA67AA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Activity </w:t>
      </w:r>
    </w:p>
    <w:p w:rsidR="00FA67AA" w:rsidRPr="00292755" w:rsidRDefault="00FA67AA" w:rsidP="004432B8">
      <w:pPr>
        <w:pStyle w:val="ListParagraph"/>
        <w:numPr>
          <w:ilvl w:val="0"/>
          <w:numId w:val="3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Why do we brush our teeth?</w:t>
      </w:r>
    </w:p>
    <w:p w:rsidR="00FA67AA" w:rsidRPr="00292755" w:rsidRDefault="00FA67AA" w:rsidP="004432B8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Name any two diseases of teeth </w:t>
      </w:r>
    </w:p>
    <w:p w:rsidR="00FA67AA" w:rsidRPr="00292755" w:rsidRDefault="00FA67AA" w:rsidP="004432B8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 which way is the canine tooth adapted to its function? </w:t>
      </w:r>
    </w:p>
    <w:p w:rsidR="00FA67AA" w:rsidRPr="00292755" w:rsidRDefault="00FA67AA" w:rsidP="004432B8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What is oral health? </w:t>
      </w:r>
    </w:p>
    <w:p w:rsidR="00FA67AA" w:rsidRPr="00292755" w:rsidRDefault="00FA67AA" w:rsidP="004432B8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Give two ways of caring for teeth. </w:t>
      </w:r>
    </w:p>
    <w:p w:rsidR="00FA67AA" w:rsidRPr="00292755" w:rsidRDefault="00FA67AA" w:rsidP="004432B8">
      <w:pPr>
        <w:pStyle w:val="ListParagraph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Why do we brush  teeth?</w:t>
      </w:r>
      <w:r w:rsidR="00516D39" w:rsidRPr="00292755">
        <w:rPr>
          <w:rFonts w:ascii="Century Gothic" w:hAnsi="Century Gothic"/>
          <w:sz w:val="28"/>
          <w:szCs w:val="28"/>
        </w:rPr>
        <w:t xml:space="preserve"> </w:t>
      </w:r>
    </w:p>
    <w:p w:rsidR="00CA00DD" w:rsidRPr="00292755" w:rsidRDefault="00CA00DD" w:rsidP="00CA00DD">
      <w:pPr>
        <w:pStyle w:val="ListParagraph"/>
        <w:ind w:left="1080"/>
        <w:rPr>
          <w:rFonts w:ascii="Century Gothic" w:hAnsi="Century Gothic"/>
          <w:sz w:val="28"/>
          <w:szCs w:val="28"/>
        </w:rPr>
      </w:pPr>
    </w:p>
    <w:p w:rsidR="00CA00DD" w:rsidRPr="00292755" w:rsidRDefault="00CA00DD" w:rsidP="00CA00DD">
      <w:pPr>
        <w:pStyle w:val="ListParagraph"/>
        <w:ind w:left="108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Word bank </w:t>
      </w:r>
    </w:p>
    <w:p w:rsidR="00696F45" w:rsidRDefault="00696F45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  <w:sectPr w:rsidR="00696F45" w:rsidSect="00292755">
          <w:footerReference w:type="default" r:id="rId19"/>
          <w:type w:val="continuous"/>
          <w:pgSz w:w="11906" w:h="16838" w:code="9"/>
          <w:pgMar w:top="720" w:right="991" w:bottom="720" w:left="1134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Milk teeth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709" w:firstLine="709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permanent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enamel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incisors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canines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premolars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molars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crushing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cwewing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food particles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plague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crown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breath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dental flossing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cracked teeth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gingivitis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periodontitis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periodontal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tartar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dental brace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biting  </w:t>
      </w:r>
    </w:p>
    <w:p w:rsidR="00CA00DD" w:rsidRPr="00292755" w:rsidRDefault="00CA00DD" w:rsidP="00696F45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oral hygiene </w:t>
      </w:r>
    </w:p>
    <w:p w:rsidR="00696F45" w:rsidRPr="00696F45" w:rsidRDefault="00CA00DD" w:rsidP="00CA00DD">
      <w:pPr>
        <w:pStyle w:val="ListParagraph"/>
        <w:numPr>
          <w:ilvl w:val="0"/>
          <w:numId w:val="5"/>
        </w:numPr>
        <w:ind w:left="1418" w:firstLine="0"/>
        <w:rPr>
          <w:rFonts w:ascii="Century Gothic" w:hAnsi="Century Gothic"/>
          <w:sz w:val="28"/>
          <w:szCs w:val="28"/>
        </w:rPr>
        <w:sectPr w:rsidR="00696F45" w:rsidRPr="00696F45" w:rsidSect="00696F45">
          <w:type w:val="continuous"/>
          <w:pgSz w:w="11906" w:h="16838" w:code="9"/>
          <w:pgMar w:top="720" w:right="991" w:bottom="720" w:left="1134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num="2" w:space="720"/>
          <w:docGrid w:linePitch="360"/>
        </w:sectPr>
      </w:pPr>
      <w:r w:rsidRPr="00292755">
        <w:rPr>
          <w:rFonts w:ascii="Century Gothic" w:hAnsi="Century Gothic"/>
          <w:sz w:val="28"/>
          <w:szCs w:val="28"/>
        </w:rPr>
        <w:t xml:space="preserve">calcium </w:t>
      </w:r>
    </w:p>
    <w:p w:rsidR="001E69E9" w:rsidRPr="00292755" w:rsidRDefault="001E69E9" w:rsidP="001E69E9">
      <w:pPr>
        <w:pStyle w:val="ListParagraph"/>
        <w:ind w:left="1080"/>
        <w:rPr>
          <w:rFonts w:ascii="Century Gothic" w:hAnsi="Century Gothic"/>
          <w:sz w:val="28"/>
          <w:szCs w:val="28"/>
        </w:rPr>
      </w:pPr>
    </w:p>
    <w:p w:rsidR="001E69E9" w:rsidRPr="00292755" w:rsidRDefault="001E69E9" w:rsidP="001E69E9">
      <w:pPr>
        <w:pStyle w:val="ListParagraph"/>
        <w:ind w:left="108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Topic V </w:t>
      </w:r>
    </w:p>
    <w:p w:rsidR="00516D39" w:rsidRPr="00292755" w:rsidRDefault="00516D39" w:rsidP="004432B8">
      <w:pPr>
        <w:spacing w:after="0" w:line="240" w:lineRule="auto"/>
        <w:ind w:left="720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spacing w:after="0" w:line="240" w:lineRule="auto"/>
        <w:ind w:left="72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SANITATION </w:t>
      </w:r>
    </w:p>
    <w:p w:rsidR="00FA67AA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Sanitation is the gene</w:t>
      </w:r>
      <w:r w:rsidR="00D94EAB" w:rsidRPr="00292755">
        <w:rPr>
          <w:rFonts w:ascii="Century Gothic" w:hAnsi="Century Gothic"/>
          <w:sz w:val="28"/>
          <w:szCs w:val="28"/>
        </w:rPr>
        <w:t>ral cleanliness of an area where we stay / live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1E69E9" w:rsidRPr="00292755" w:rsidRDefault="001E69E9" w:rsidP="00516D39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Importance of proper sanitation </w:t>
      </w:r>
    </w:p>
    <w:p w:rsidR="00D94EAB" w:rsidRPr="00292755" w:rsidRDefault="00D94EAB" w:rsidP="001E69E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Controls diarrhoeal diseases </w:t>
      </w:r>
    </w:p>
    <w:p w:rsidR="00D94EAB" w:rsidRPr="00292755" w:rsidRDefault="00D94EAB" w:rsidP="001E69E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Controls bad smell </w:t>
      </w:r>
    </w:p>
    <w:p w:rsidR="00D94EAB" w:rsidRDefault="00D94EAB" w:rsidP="001E69E9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Controls disease vectors </w:t>
      </w:r>
    </w:p>
    <w:p w:rsid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rPr>
          <w:rFonts w:ascii="Century Gothic" w:hAnsi="Century Gothic"/>
          <w:sz w:val="28"/>
          <w:szCs w:val="28"/>
        </w:rPr>
      </w:pP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 xml:space="preserve">Things used to clean our environment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Hoes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Brooms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Water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Slasher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Scrubbing brush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Liquid soap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of promoting sanitation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Collecting rubbish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Sweeping the compound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Mopping the floor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Smoking pit latrines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Proper disposal of rubbish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Proper disposal of human wastes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Dangers of poor sanitation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Leads to diarrhea  disease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Leads to bad smell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Increases vector </w:t>
      </w: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Indicators of poor sanitation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Bad smell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Human waster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Presence of house rubbish </w:t>
      </w: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Diseases spread due to poor sanitation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Diarrhea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Dysentery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Typhoid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Cholera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Malaria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Trachoma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Polio </w:t>
      </w:r>
    </w:p>
    <w:p w:rsidR="00D94EAB" w:rsidRPr="00292755" w:rsidRDefault="00D94EAB" w:rsidP="00D94EAB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Bilharziasis </w:t>
      </w:r>
    </w:p>
    <w:p w:rsidR="00D94EAB" w:rsidRPr="00292755" w:rsidRDefault="00D94EAB" w:rsidP="00D94EAB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CA00DD">
      <w:pPr>
        <w:pStyle w:val="ListParagraph"/>
        <w:spacing w:after="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Elements of a clean home </w:t>
      </w:r>
    </w:p>
    <w:p w:rsidR="00516D39" w:rsidRPr="00292755" w:rsidRDefault="00516D39" w:rsidP="00CA00DD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Latrine: for proper disposal of human wastes </w:t>
      </w:r>
    </w:p>
    <w:p w:rsidR="00516D39" w:rsidRPr="00292755" w:rsidRDefault="00516D39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lastRenderedPageBreak/>
        <w:t xml:space="preserve">Rubbish pit: for proper disposal of rubbish. </w:t>
      </w:r>
    </w:p>
    <w:p w:rsidR="00516D39" w:rsidRPr="00292755" w:rsidRDefault="00516D39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Kitchen: It is where we cook and store food </w:t>
      </w:r>
    </w:p>
    <w:p w:rsidR="00516D39" w:rsidRPr="00292755" w:rsidRDefault="00516D39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Plate stand: It is where we put plates to dry </w:t>
      </w:r>
    </w:p>
    <w:p w:rsidR="00516D39" w:rsidRPr="00292755" w:rsidRDefault="00516D39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Bath room: it is where we </w:t>
      </w:r>
      <w:r w:rsidR="00A757A6" w:rsidRPr="00292755">
        <w:rPr>
          <w:rFonts w:ascii="Century Gothic" w:hAnsi="Century Gothic"/>
          <w:sz w:val="28"/>
          <w:szCs w:val="28"/>
        </w:rPr>
        <w:t xml:space="preserve"> bathe from.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GERMS </w:t>
      </w:r>
      <w:r w:rsidR="00744677" w:rsidRPr="00292755">
        <w:rPr>
          <w:rFonts w:ascii="Century Gothic" w:hAnsi="Century Gothic"/>
          <w:b/>
          <w:sz w:val="28"/>
          <w:szCs w:val="28"/>
        </w:rPr>
        <w:t>/ PATHOGENS</w:t>
      </w:r>
    </w:p>
    <w:p w:rsidR="00744677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Germs are tiny organisms which cause diseases.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Germs are so small that they can’t be seen with our naked eys.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We use a microscope to see germs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Microscopes enlarge germs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CA00DD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Types / groups of </w:t>
      </w:r>
      <w:r w:rsidR="00516D39" w:rsidRPr="00292755">
        <w:rPr>
          <w:rFonts w:ascii="Century Gothic" w:hAnsi="Century Gothic"/>
          <w:b/>
          <w:sz w:val="28"/>
          <w:szCs w:val="28"/>
        </w:rPr>
        <w:t xml:space="preserve"> germs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Bactria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Fungi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Viruses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Protozoa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Examples of bacteria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Bacilli which caused tuberculosis </w:t>
      </w:r>
    </w:p>
    <w:p w:rsidR="00516D39" w:rsidRPr="00292755" w:rsidRDefault="00CA00D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Vibrio cholera </w:t>
      </w:r>
      <w:r w:rsidR="00516D39" w:rsidRPr="00292755">
        <w:rPr>
          <w:rFonts w:ascii="Century Gothic" w:hAnsi="Century Gothic"/>
          <w:sz w:val="28"/>
          <w:szCs w:val="28"/>
        </w:rPr>
        <w:t xml:space="preserve">which cause cholera </w:t>
      </w:r>
    </w:p>
    <w:p w:rsidR="00744677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Salmonella typhi which causes typhoid</w:t>
      </w:r>
    </w:p>
    <w:p w:rsidR="00744677" w:rsidRPr="00292755" w:rsidRDefault="00744677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Chlamydia which cause trachoma </w:t>
      </w:r>
    </w:p>
    <w:p w:rsidR="00696F45" w:rsidRDefault="00744677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Cocci </w:t>
      </w:r>
      <w:r w:rsidR="00696F45">
        <w:rPr>
          <w:rFonts w:ascii="Century Gothic" w:hAnsi="Century Gothic"/>
          <w:sz w:val="28"/>
          <w:szCs w:val="28"/>
        </w:rPr>
        <w:t>–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16D39" w:rsidRPr="00696F45" w:rsidRDefault="00516D39" w:rsidP="00696F45">
      <w:pPr>
        <w:rPr>
          <w:rFonts w:ascii="Century Gothic" w:hAnsi="Century Gothic"/>
          <w:sz w:val="28"/>
          <w:szCs w:val="28"/>
        </w:rPr>
      </w:pPr>
      <w:r w:rsidRPr="00696F45">
        <w:rPr>
          <w:rFonts w:ascii="Century Gothic" w:hAnsi="Century Gothic"/>
          <w:sz w:val="28"/>
          <w:szCs w:val="28"/>
        </w:rPr>
        <w:t xml:space="preserve">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Examples of viruses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Human Immune Deficiency Virus – AIDs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Polio Virus – Polio </w:t>
      </w:r>
    </w:p>
    <w:p w:rsidR="00516D39" w:rsidRPr="00292755" w:rsidRDefault="00CA00D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Pneumococcal</w:t>
      </w:r>
      <w:r w:rsidR="00516D39" w:rsidRPr="00292755">
        <w:rPr>
          <w:rFonts w:ascii="Century Gothic" w:hAnsi="Century Gothic"/>
          <w:sz w:val="28"/>
          <w:szCs w:val="28"/>
        </w:rPr>
        <w:t xml:space="preserve"> virus – Pneumonia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Yellow fever virus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Examples of protozoa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Plasmodia – malaria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Trypanosomes – sleeping sickness </w:t>
      </w:r>
      <w:r w:rsidR="00CA00DD" w:rsidRPr="00292755">
        <w:rPr>
          <w:rFonts w:ascii="Century Gothic" w:hAnsi="Century Gothic"/>
          <w:sz w:val="28"/>
          <w:szCs w:val="28"/>
        </w:rPr>
        <w:t xml:space="preserve"> and nagana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Amoeba – amoebic dysentery </w:t>
      </w:r>
    </w:p>
    <w:p w:rsidR="00A527AF" w:rsidRPr="00292755" w:rsidRDefault="00A527AF" w:rsidP="00A527AF">
      <w:pPr>
        <w:pStyle w:val="ListParagraph"/>
        <w:rPr>
          <w:rFonts w:ascii="Century Gothic" w:hAnsi="Century Gothic"/>
          <w:sz w:val="28"/>
          <w:szCs w:val="28"/>
        </w:rPr>
      </w:pPr>
    </w:p>
    <w:p w:rsidR="00A527AF" w:rsidRPr="00292755" w:rsidRDefault="00A527AF" w:rsidP="00A527AF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Fungal diseases 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lastRenderedPageBreak/>
        <w:t xml:space="preserve">Candida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Trychomona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Examples of fungal diseases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Ring worm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Anthletes foot </w:t>
      </w:r>
    </w:p>
    <w:p w:rsidR="00516D39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Candidiasis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Places where germs are found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 water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Air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 blood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In the soil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Rubbish pit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Latrine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Our bodies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Rotting matter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in which germs spread </w:t>
      </w:r>
    </w:p>
    <w:p w:rsidR="00516D39" w:rsidRPr="00292755" w:rsidRDefault="00CA00DD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Through breathing </w:t>
      </w:r>
      <w:r w:rsidR="00A527AF" w:rsidRPr="00292755">
        <w:rPr>
          <w:rFonts w:ascii="Century Gothic" w:hAnsi="Century Gothic"/>
          <w:sz w:val="28"/>
          <w:szCs w:val="28"/>
        </w:rPr>
        <w:t xml:space="preserve">in contaminated air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Through body contacts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Through animal bites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Through cuts on the body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Through sharing clothes with an infected person. </w:t>
      </w:r>
    </w:p>
    <w:p w:rsidR="00CA00DD" w:rsidRPr="00292755" w:rsidRDefault="00CA00DD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Through eating contaminated food </w:t>
      </w:r>
    </w:p>
    <w:p w:rsidR="00A527AF" w:rsidRPr="00292755" w:rsidRDefault="00A527AF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Drinking contaminated  water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Ways  of controlling the spread of germs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Covering cooked food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hands after visiting the latrine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Proper disposal of human wastes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Collecting and burning rubbish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THE FOUR Fs </w:t>
      </w:r>
    </w:p>
    <w:p w:rsidR="00516D39" w:rsidRDefault="00CA00DD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F</w:t>
      </w:r>
      <w:r w:rsidR="00516D39" w:rsidRPr="00292755">
        <w:rPr>
          <w:rFonts w:ascii="Century Gothic" w:hAnsi="Century Gothic"/>
          <w:sz w:val="28"/>
          <w:szCs w:val="28"/>
        </w:rPr>
        <w:t>a</w:t>
      </w:r>
      <w:r w:rsidRPr="00292755">
        <w:rPr>
          <w:rFonts w:ascii="Century Gothic" w:hAnsi="Century Gothic"/>
          <w:sz w:val="28"/>
          <w:szCs w:val="28"/>
        </w:rPr>
        <w:t>e</w:t>
      </w:r>
      <w:r w:rsidR="00516D39" w:rsidRPr="00292755">
        <w:rPr>
          <w:rFonts w:ascii="Century Gothic" w:hAnsi="Century Gothic"/>
          <w:sz w:val="28"/>
          <w:szCs w:val="28"/>
        </w:rPr>
        <w:t xml:space="preserve">ces – Flies – Food – Fingers </w:t>
      </w:r>
    </w:p>
    <w:p w:rsidR="00696F45" w:rsidRDefault="00696F45" w:rsidP="00696F45">
      <w:pPr>
        <w:spacing w:after="0"/>
        <w:rPr>
          <w:rFonts w:ascii="Century Gothic" w:hAnsi="Century Gothic"/>
          <w:sz w:val="28"/>
          <w:szCs w:val="28"/>
        </w:rPr>
      </w:pPr>
    </w:p>
    <w:p w:rsidR="00696F45" w:rsidRPr="00696F45" w:rsidRDefault="00696F45" w:rsidP="00696F45">
      <w:pPr>
        <w:spacing w:after="0"/>
        <w:rPr>
          <w:rFonts w:ascii="Century Gothic" w:hAnsi="Century Gothic"/>
          <w:sz w:val="28"/>
          <w:szCs w:val="28"/>
        </w:rPr>
      </w:pPr>
      <w:bookmarkStart w:id="0" w:name="_GoBack"/>
      <w:bookmarkEnd w:id="0"/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516D39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lastRenderedPageBreak/>
        <w:t>DISEASES SPREAD THROUGH THE 4FS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Cholera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Typhoid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Dysentery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Diarrhea </w:t>
      </w:r>
    </w:p>
    <w:p w:rsidR="00516D39" w:rsidRPr="00292755" w:rsidRDefault="00516D39" w:rsidP="00516D39">
      <w:pPr>
        <w:pStyle w:val="ListParagraph"/>
        <w:rPr>
          <w:rFonts w:ascii="Century Gothic" w:hAnsi="Century Gothic"/>
          <w:sz w:val="28"/>
          <w:szCs w:val="28"/>
        </w:rPr>
      </w:pP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How to prevent diseases spread through 4Fs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Proper disposal of </w:t>
      </w:r>
      <w:r w:rsidR="00A527AF" w:rsidRPr="00292755">
        <w:rPr>
          <w:rFonts w:ascii="Century Gothic" w:hAnsi="Century Gothic"/>
          <w:sz w:val="28"/>
          <w:szCs w:val="28"/>
        </w:rPr>
        <w:t>aeces</w:t>
      </w:r>
      <w:r w:rsidRPr="00292755">
        <w:rPr>
          <w:rFonts w:ascii="Century Gothic" w:hAnsi="Century Gothic"/>
          <w:sz w:val="28"/>
          <w:szCs w:val="28"/>
        </w:rPr>
        <w:t xml:space="preserve">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Covering cooked food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hands after visiting the latrine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Washing hands before eating </w:t>
      </w:r>
    </w:p>
    <w:p w:rsidR="00516D39" w:rsidRPr="00292755" w:rsidRDefault="00516D39" w:rsidP="00AE2F17">
      <w:pPr>
        <w:spacing w:after="0" w:line="240" w:lineRule="auto"/>
        <w:ind w:firstLine="360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Causes of sickness at home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feeding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Poor sanitation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Lack of physical exercises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Lack of enough rest </w:t>
      </w:r>
    </w:p>
    <w:p w:rsidR="00516D39" w:rsidRPr="00292755" w:rsidRDefault="00516D39" w:rsidP="004432B8">
      <w:pPr>
        <w:pStyle w:val="ListParagraph"/>
        <w:spacing w:after="0" w:line="240" w:lineRule="auto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Prevention of diseases without use of drugs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Eating food having a balanced diet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Promoting proper sanitation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Doing regular physical exercises </w:t>
      </w:r>
    </w:p>
    <w:p w:rsidR="00516D39" w:rsidRPr="00292755" w:rsidRDefault="00516D39" w:rsidP="004432B8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>Have enough sleep</w:t>
      </w:r>
      <w:r w:rsidR="00D74845" w:rsidRPr="00292755">
        <w:rPr>
          <w:rFonts w:ascii="Century Gothic" w:hAnsi="Century Gothic"/>
          <w:sz w:val="28"/>
          <w:szCs w:val="28"/>
        </w:rPr>
        <w:t xml:space="preserve"> </w:t>
      </w:r>
    </w:p>
    <w:p w:rsidR="00CA00DD" w:rsidRPr="00292755" w:rsidRDefault="00CA00DD" w:rsidP="00CA00DD">
      <w:pPr>
        <w:pStyle w:val="ListParagraph"/>
        <w:rPr>
          <w:rFonts w:ascii="Century Gothic" w:hAnsi="Century Gothic"/>
          <w:sz w:val="28"/>
          <w:szCs w:val="28"/>
        </w:rPr>
      </w:pPr>
    </w:p>
    <w:p w:rsidR="00CA00DD" w:rsidRPr="00292755" w:rsidRDefault="00CA00DD" w:rsidP="00CA00DD">
      <w:pPr>
        <w:pStyle w:val="ListParagraph"/>
        <w:rPr>
          <w:rFonts w:ascii="Century Gothic" w:hAnsi="Century Gothic"/>
          <w:b/>
          <w:sz w:val="28"/>
          <w:szCs w:val="28"/>
        </w:rPr>
      </w:pPr>
      <w:r w:rsidRPr="00292755">
        <w:rPr>
          <w:rFonts w:ascii="Century Gothic" w:hAnsi="Century Gothic"/>
          <w:b/>
          <w:sz w:val="28"/>
          <w:szCs w:val="28"/>
        </w:rPr>
        <w:t xml:space="preserve">Work bank </w:t>
      </w:r>
    </w:p>
    <w:p w:rsidR="00696F45" w:rsidRDefault="00696F45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  <w:sectPr w:rsidR="00696F45" w:rsidSect="00292755">
          <w:type w:val="continuous"/>
          <w:pgSz w:w="11906" w:h="16838" w:code="9"/>
          <w:pgMar w:top="720" w:right="991" w:bottom="720" w:left="1134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germs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organisms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diseases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microscope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tine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bacteria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diarhoea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rotting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sanitation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cleanliness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general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stagnant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mosquitoes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defecation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dysentery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typhoid </w:t>
      </w:r>
    </w:p>
    <w:p w:rsidR="00CA00DD" w:rsidRPr="0029275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rehydration </w:t>
      </w:r>
    </w:p>
    <w:p w:rsidR="00696F45" w:rsidRDefault="00CA00DD" w:rsidP="00CA00DD">
      <w:pPr>
        <w:pStyle w:val="ListParagraph"/>
        <w:numPr>
          <w:ilvl w:val="0"/>
          <w:numId w:val="1"/>
        </w:numPr>
        <w:rPr>
          <w:rFonts w:ascii="Century Gothic" w:hAnsi="Century Gothic"/>
          <w:sz w:val="28"/>
          <w:szCs w:val="28"/>
        </w:rPr>
        <w:sectPr w:rsidR="00696F45" w:rsidSect="00696F45">
          <w:type w:val="continuous"/>
          <w:pgSz w:w="11906" w:h="16838" w:code="9"/>
          <w:pgMar w:top="720" w:right="991" w:bottom="720" w:left="1134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num="3" w:space="720"/>
          <w:docGrid w:linePitch="360"/>
        </w:sectPr>
      </w:pPr>
      <w:r w:rsidRPr="00292755">
        <w:rPr>
          <w:rFonts w:ascii="Century Gothic" w:hAnsi="Century Gothic"/>
          <w:sz w:val="28"/>
          <w:szCs w:val="28"/>
        </w:rPr>
        <w:t xml:space="preserve">dehydration </w:t>
      </w:r>
      <w:r w:rsidR="00F85DA8" w:rsidRPr="00292755">
        <w:rPr>
          <w:rFonts w:ascii="Century Gothic" w:hAnsi="Century Gothic"/>
          <w:sz w:val="28"/>
          <w:szCs w:val="28"/>
        </w:rPr>
        <w:t xml:space="preserve">   </w:t>
      </w:r>
    </w:p>
    <w:p w:rsidR="00CA00DD" w:rsidRPr="00292755" w:rsidRDefault="00F85DA8" w:rsidP="00696F45">
      <w:pPr>
        <w:pStyle w:val="ListParagraph"/>
        <w:rPr>
          <w:rFonts w:ascii="Century Gothic" w:hAnsi="Century Gothic"/>
          <w:sz w:val="28"/>
          <w:szCs w:val="28"/>
        </w:rPr>
      </w:pPr>
      <w:r w:rsidRPr="00292755">
        <w:rPr>
          <w:rFonts w:ascii="Century Gothic" w:hAnsi="Century Gothic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CA00DD" w:rsidRPr="00292755" w:rsidSect="00292755">
      <w:type w:val="continuous"/>
      <w:pgSz w:w="11906" w:h="16838" w:code="9"/>
      <w:pgMar w:top="720" w:right="991" w:bottom="720" w:left="1134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55B1" w:rsidRDefault="00C955B1" w:rsidP="00B0159D">
      <w:pPr>
        <w:spacing w:after="0" w:line="240" w:lineRule="auto"/>
      </w:pPr>
      <w:r>
        <w:separator/>
      </w:r>
    </w:p>
  </w:endnote>
  <w:endnote w:type="continuationSeparator" w:id="0">
    <w:p w:rsidR="00C955B1" w:rsidRDefault="00C955B1" w:rsidP="00B01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2755" w:rsidRDefault="00292755">
    <w:pPr>
      <w:pStyle w:val="Footer"/>
    </w:pPr>
    <w:r>
      <w:t xml:space="preserve">WATOTO SCHOOLS                                                                                              </w:t>
    </w:r>
    <w:r w:rsidR="00696F45">
      <w:t xml:space="preserve">                              </w:t>
    </w:r>
    <w:r>
      <w:t xml:space="preserve">             </w:t>
    </w:r>
    <w:sdt>
      <w:sdtPr>
        <w:id w:val="827869003"/>
        <w:docPartObj>
          <w:docPartGallery w:val="Page Numbers (Bottom of Page)"/>
          <w:docPartUnique/>
        </w:docPartObj>
      </w:sdtPr>
      <w:sdtContent>
        <w:sdt>
          <w:sdtPr>
            <w:id w:val="-1705238520"/>
            <w:docPartObj>
              <w:docPartGallery w:val="Page Numbers (Top of Page)"/>
              <w:docPartUnique/>
            </w:docPartObj>
          </w:sdtPr>
          <w:sdtContent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0422B">
              <w:rPr>
                <w:b/>
                <w:bCs/>
                <w:noProof/>
              </w:rPr>
              <w:t>31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0422B">
              <w:rPr>
                <w:b/>
                <w:bCs/>
                <w:noProof/>
              </w:rPr>
              <w:t>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:rsidR="00292755" w:rsidRDefault="002927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55B1" w:rsidRDefault="00C955B1" w:rsidP="00B0159D">
      <w:pPr>
        <w:spacing w:after="0" w:line="240" w:lineRule="auto"/>
      </w:pPr>
      <w:r>
        <w:separator/>
      </w:r>
    </w:p>
  </w:footnote>
  <w:footnote w:type="continuationSeparator" w:id="0">
    <w:p w:rsidR="00C955B1" w:rsidRDefault="00C955B1" w:rsidP="00B01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61D7D"/>
    <w:multiLevelType w:val="hybridMultilevel"/>
    <w:tmpl w:val="4DA08670"/>
    <w:lvl w:ilvl="0" w:tplc="D4FC5182">
      <w:start w:val="16"/>
      <w:numFmt w:val="bullet"/>
      <w:lvlText w:val="-"/>
      <w:lvlJc w:val="left"/>
      <w:pPr>
        <w:ind w:left="720" w:hanging="360"/>
      </w:pPr>
      <w:rPr>
        <w:rFonts w:ascii="Comic Sans MS" w:eastAsia="Calibri" w:hAnsi="Comic Sans M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D5AC7"/>
    <w:multiLevelType w:val="hybridMultilevel"/>
    <w:tmpl w:val="82321D0C"/>
    <w:lvl w:ilvl="0" w:tplc="54522F86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2" w15:restartNumberingAfterBreak="0">
    <w:nsid w:val="440B0DDB"/>
    <w:multiLevelType w:val="hybridMultilevel"/>
    <w:tmpl w:val="A58427FC"/>
    <w:lvl w:ilvl="0" w:tplc="1EBC8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B7C5FF5"/>
    <w:multiLevelType w:val="hybridMultilevel"/>
    <w:tmpl w:val="B3C2B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C54EBD"/>
    <w:multiLevelType w:val="hybridMultilevel"/>
    <w:tmpl w:val="A964E204"/>
    <w:lvl w:ilvl="0" w:tplc="7218968A">
      <w:start w:val="16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60AA0"/>
    <w:rsid w:val="000009DA"/>
    <w:rsid w:val="00007B68"/>
    <w:rsid w:val="00020BCF"/>
    <w:rsid w:val="00065A15"/>
    <w:rsid w:val="0007062E"/>
    <w:rsid w:val="000C5B30"/>
    <w:rsid w:val="000E14C7"/>
    <w:rsid w:val="00104DA6"/>
    <w:rsid w:val="00110C20"/>
    <w:rsid w:val="001346C6"/>
    <w:rsid w:val="0015767B"/>
    <w:rsid w:val="001933AC"/>
    <w:rsid w:val="001D4AD7"/>
    <w:rsid w:val="001E69E9"/>
    <w:rsid w:val="001F0594"/>
    <w:rsid w:val="001F2E88"/>
    <w:rsid w:val="0022086D"/>
    <w:rsid w:val="00227184"/>
    <w:rsid w:val="00255BE0"/>
    <w:rsid w:val="00263AD3"/>
    <w:rsid w:val="00286AE2"/>
    <w:rsid w:val="00292755"/>
    <w:rsid w:val="002D286D"/>
    <w:rsid w:val="002D7944"/>
    <w:rsid w:val="002E253F"/>
    <w:rsid w:val="002F084D"/>
    <w:rsid w:val="003220AB"/>
    <w:rsid w:val="00347378"/>
    <w:rsid w:val="00381644"/>
    <w:rsid w:val="00381E77"/>
    <w:rsid w:val="003B007C"/>
    <w:rsid w:val="003C24B0"/>
    <w:rsid w:val="003D09E1"/>
    <w:rsid w:val="003D472F"/>
    <w:rsid w:val="003D7AFD"/>
    <w:rsid w:val="003E0EF9"/>
    <w:rsid w:val="003F4DBD"/>
    <w:rsid w:val="003F7C84"/>
    <w:rsid w:val="00413F5D"/>
    <w:rsid w:val="0042076C"/>
    <w:rsid w:val="004432B8"/>
    <w:rsid w:val="00460191"/>
    <w:rsid w:val="00480E14"/>
    <w:rsid w:val="004855DD"/>
    <w:rsid w:val="004974EE"/>
    <w:rsid w:val="004E629F"/>
    <w:rsid w:val="00516D39"/>
    <w:rsid w:val="00517E60"/>
    <w:rsid w:val="00520A49"/>
    <w:rsid w:val="00534AE6"/>
    <w:rsid w:val="00543301"/>
    <w:rsid w:val="00566B9F"/>
    <w:rsid w:val="00571E54"/>
    <w:rsid w:val="00584441"/>
    <w:rsid w:val="00590F54"/>
    <w:rsid w:val="00592788"/>
    <w:rsid w:val="005A7533"/>
    <w:rsid w:val="005D18A2"/>
    <w:rsid w:val="005D31D8"/>
    <w:rsid w:val="005F60AB"/>
    <w:rsid w:val="005F6BD0"/>
    <w:rsid w:val="00610DBD"/>
    <w:rsid w:val="00612DA6"/>
    <w:rsid w:val="00613F68"/>
    <w:rsid w:val="00613FE2"/>
    <w:rsid w:val="006167AB"/>
    <w:rsid w:val="00620C0D"/>
    <w:rsid w:val="00626105"/>
    <w:rsid w:val="00654A76"/>
    <w:rsid w:val="00696F45"/>
    <w:rsid w:val="006B1383"/>
    <w:rsid w:val="006B5D56"/>
    <w:rsid w:val="006F6290"/>
    <w:rsid w:val="00716EE8"/>
    <w:rsid w:val="0072599B"/>
    <w:rsid w:val="00736837"/>
    <w:rsid w:val="00744677"/>
    <w:rsid w:val="00752779"/>
    <w:rsid w:val="007D6A62"/>
    <w:rsid w:val="007F20A5"/>
    <w:rsid w:val="00807915"/>
    <w:rsid w:val="0082139E"/>
    <w:rsid w:val="00825959"/>
    <w:rsid w:val="00862335"/>
    <w:rsid w:val="00877AE5"/>
    <w:rsid w:val="008A4D11"/>
    <w:rsid w:val="008B7EDA"/>
    <w:rsid w:val="008E4E6B"/>
    <w:rsid w:val="008F3ECA"/>
    <w:rsid w:val="0090422B"/>
    <w:rsid w:val="00904D12"/>
    <w:rsid w:val="009260EB"/>
    <w:rsid w:val="00936FD2"/>
    <w:rsid w:val="009558B4"/>
    <w:rsid w:val="00960AA0"/>
    <w:rsid w:val="009741EA"/>
    <w:rsid w:val="009911D6"/>
    <w:rsid w:val="009A240A"/>
    <w:rsid w:val="009B38EF"/>
    <w:rsid w:val="009D2C22"/>
    <w:rsid w:val="00A0699A"/>
    <w:rsid w:val="00A17C37"/>
    <w:rsid w:val="00A25E33"/>
    <w:rsid w:val="00A37E6E"/>
    <w:rsid w:val="00A527AF"/>
    <w:rsid w:val="00A65602"/>
    <w:rsid w:val="00A67B8A"/>
    <w:rsid w:val="00A757A6"/>
    <w:rsid w:val="00A90DCD"/>
    <w:rsid w:val="00AA4528"/>
    <w:rsid w:val="00AE2F17"/>
    <w:rsid w:val="00AE410C"/>
    <w:rsid w:val="00B0159D"/>
    <w:rsid w:val="00B162FB"/>
    <w:rsid w:val="00B62DB9"/>
    <w:rsid w:val="00B64156"/>
    <w:rsid w:val="00B9502B"/>
    <w:rsid w:val="00BB07F8"/>
    <w:rsid w:val="00BE2A0C"/>
    <w:rsid w:val="00BE2AF3"/>
    <w:rsid w:val="00C2007E"/>
    <w:rsid w:val="00C77411"/>
    <w:rsid w:val="00C83956"/>
    <w:rsid w:val="00C84294"/>
    <w:rsid w:val="00C91BF2"/>
    <w:rsid w:val="00C955B1"/>
    <w:rsid w:val="00CA00DD"/>
    <w:rsid w:val="00CA559D"/>
    <w:rsid w:val="00D06501"/>
    <w:rsid w:val="00D169C3"/>
    <w:rsid w:val="00D26DEB"/>
    <w:rsid w:val="00D55F7F"/>
    <w:rsid w:val="00D56E89"/>
    <w:rsid w:val="00D704FC"/>
    <w:rsid w:val="00D7470A"/>
    <w:rsid w:val="00D74845"/>
    <w:rsid w:val="00D94962"/>
    <w:rsid w:val="00D94EAB"/>
    <w:rsid w:val="00DC2476"/>
    <w:rsid w:val="00DF069B"/>
    <w:rsid w:val="00E27C1E"/>
    <w:rsid w:val="00E36D6D"/>
    <w:rsid w:val="00E410A3"/>
    <w:rsid w:val="00E43248"/>
    <w:rsid w:val="00E64BF3"/>
    <w:rsid w:val="00E65668"/>
    <w:rsid w:val="00E82F0B"/>
    <w:rsid w:val="00E96110"/>
    <w:rsid w:val="00EA2A3D"/>
    <w:rsid w:val="00ED4FEA"/>
    <w:rsid w:val="00F1100E"/>
    <w:rsid w:val="00F43873"/>
    <w:rsid w:val="00F53B35"/>
    <w:rsid w:val="00F56B98"/>
    <w:rsid w:val="00F65984"/>
    <w:rsid w:val="00F65C1E"/>
    <w:rsid w:val="00F70F14"/>
    <w:rsid w:val="00F77273"/>
    <w:rsid w:val="00F85DA8"/>
    <w:rsid w:val="00FA67AA"/>
    <w:rsid w:val="00FD6568"/>
    <w:rsid w:val="00FE4843"/>
    <w:rsid w:val="00FF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293"/>
        <o:r id="V:Rule2" type="connector" idref="#_x0000_s1281"/>
        <o:r id="V:Rule3" type="connector" idref="#_x0000_s1283"/>
        <o:r id="V:Rule4" type="connector" idref="#_x0000_s1289"/>
        <o:r id="V:Rule5" type="connector" idref="#_x0000_s1280"/>
        <o:r id="V:Rule6" type="connector" idref="#_x0000_s1292"/>
        <o:r id="V:Rule7" type="connector" idref="#_x0000_s1282"/>
        <o:r id="V:Rule8" type="connector" idref="#_x0000_s1284"/>
        <o:r id="V:Rule9" type="connector" idref="#_x0000_s1288"/>
        <o:r id="V:Rule10" type="connector" idref="#_x0000_s1290"/>
        <o:r id="V:Rule11" type="connector" idref="#_x0000_s1287"/>
        <o:r id="V:Rule12" type="connector" idref="#_x0000_s1291"/>
        <o:r id="V:Rule13" type="connector" idref="#_x0000_s1286"/>
      </o:rules>
    </o:shapelayout>
  </w:shapeDefaults>
  <w:decimalSymbol w:val="."/>
  <w:listSeparator w:val=","/>
  <w14:docId w14:val="12A922C5"/>
  <w15:docId w15:val="{94D79CC3-3FBA-4B4D-9AB9-33E9DEA51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60AA0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AA0"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60AA0"/>
    <w:rPr>
      <w:rFonts w:ascii="Calibri" w:eastAsia="Calibri" w:hAnsi="Calibri" w:cs="Times New Roman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60AA0"/>
    <w:pPr>
      <w:spacing w:line="240" w:lineRule="auto"/>
    </w:pPr>
    <w:rPr>
      <w:sz w:val="20"/>
      <w:szCs w:val="20"/>
    </w:rPr>
  </w:style>
  <w:style w:type="character" w:customStyle="1" w:styleId="CommentTextChar1">
    <w:name w:val="Comment Text Char1"/>
    <w:basedOn w:val="DefaultParagraphFont"/>
    <w:uiPriority w:val="99"/>
    <w:semiHidden/>
    <w:rsid w:val="00960AA0"/>
    <w:rPr>
      <w:rFonts w:ascii="Calibri" w:eastAsia="Calibri" w:hAnsi="Calibri" w:cs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60AA0"/>
    <w:rPr>
      <w:rFonts w:ascii="Calibri" w:eastAsia="Calibri" w:hAnsi="Calibri" w:cs="Times New Roman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60AA0"/>
    <w:rPr>
      <w:b/>
      <w:bCs/>
    </w:rPr>
  </w:style>
  <w:style w:type="character" w:customStyle="1" w:styleId="CommentSubjectChar1">
    <w:name w:val="Comment Subject Char1"/>
    <w:basedOn w:val="CommentTextChar1"/>
    <w:uiPriority w:val="99"/>
    <w:semiHidden/>
    <w:rsid w:val="00960AA0"/>
    <w:rPr>
      <w:rFonts w:ascii="Calibri" w:eastAsia="Calibri" w:hAnsi="Calibri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0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AA0"/>
    <w:rPr>
      <w:rFonts w:ascii="Tahoma" w:eastAsia="Calibri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960AA0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960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1">
    <w:name w:val="Header Char1"/>
    <w:basedOn w:val="DefaultParagraphFont"/>
    <w:uiPriority w:val="99"/>
    <w:semiHidden/>
    <w:rsid w:val="00960AA0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960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AA0"/>
    <w:rPr>
      <w:rFonts w:ascii="Calibri" w:eastAsia="Calibri" w:hAnsi="Calibri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960AA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960AA0"/>
    <w:rPr>
      <w:rFonts w:ascii="Cambria" w:eastAsia="Times New Roman" w:hAnsi="Cambria" w:cs="Times New Roman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59"/>
    <w:rsid w:val="00960AA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37</Pages>
  <Words>3415</Words>
  <Characters>19472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</dc:creator>
  <cp:lastModifiedBy>watoto</cp:lastModifiedBy>
  <cp:revision>101</cp:revision>
  <cp:lastPrinted>2017-05-28T07:52:00Z</cp:lastPrinted>
  <dcterms:created xsi:type="dcterms:W3CDTF">2016-06-08T11:36:00Z</dcterms:created>
  <dcterms:modified xsi:type="dcterms:W3CDTF">2023-12-05T07:02:00Z</dcterms:modified>
</cp:coreProperties>
</file>